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F877" w14:textId="471D7945" w:rsidR="00EE5743" w:rsidRDefault="002B7A60">
      <w:pPr>
        <w:rPr>
          <w:b/>
          <w:bCs/>
        </w:rPr>
      </w:pPr>
      <w:r>
        <w:rPr>
          <w:b/>
          <w:bCs/>
        </w:rPr>
        <w:t xml:space="preserve"> </w:t>
      </w:r>
      <w:r w:rsidR="00EE5743" w:rsidRPr="00EE5743">
        <w:rPr>
          <w:b/>
          <w:bCs/>
        </w:rPr>
        <w:t>PREGUNTAS FRECUENTES</w:t>
      </w:r>
    </w:p>
    <w:p w14:paraId="50C21A84" w14:textId="41801A9C" w:rsidR="003F317F" w:rsidRDefault="003F317F">
      <w:pPr>
        <w:rPr>
          <w:b/>
          <w:bCs/>
        </w:rPr>
      </w:pPr>
    </w:p>
    <w:p w14:paraId="27D807CC" w14:textId="77777777" w:rsidR="00921CE1" w:rsidRPr="009B63E8" w:rsidRDefault="00921CE1" w:rsidP="00921CE1">
      <w:pPr>
        <w:rPr>
          <w:b/>
          <w:bCs/>
        </w:rPr>
      </w:pPr>
      <w:r w:rsidRPr="009B63E8">
        <w:rPr>
          <w:b/>
          <w:bCs/>
        </w:rPr>
        <w:t>PORQUE SOMOS LOS MEJORES</w:t>
      </w:r>
    </w:p>
    <w:p w14:paraId="25AFE245" w14:textId="77777777" w:rsidR="00921CE1" w:rsidRPr="00154FFF" w:rsidRDefault="00921CE1" w:rsidP="00921CE1"/>
    <w:p w14:paraId="67883DA4" w14:textId="77777777" w:rsidR="00921CE1" w:rsidRPr="00154FFF" w:rsidRDefault="00921CE1" w:rsidP="00921CE1">
      <w:proofErr w:type="spellStart"/>
      <w:r w:rsidRPr="00154FFF">
        <w:t>Aditec</w:t>
      </w:r>
      <w:proofErr w:type="spellEnd"/>
      <w:r w:rsidRPr="00154FFF">
        <w:t xml:space="preserve"> tiene una trayectoria de más de 40 años brindando confianza y cumpliéndoles a nuestros clientes</w:t>
      </w:r>
    </w:p>
    <w:p w14:paraId="70B1AED7" w14:textId="77777777" w:rsidR="00921CE1" w:rsidRDefault="00921CE1" w:rsidP="00921CE1">
      <w:r w:rsidRPr="00154FFF">
        <w:t>Solo trabajamos productos de alta calidad</w:t>
      </w:r>
      <w:r>
        <w:t xml:space="preserve">.  Los productos WPC </w:t>
      </w:r>
      <w:proofErr w:type="spellStart"/>
      <w:r>
        <w:t>Aditec</w:t>
      </w:r>
      <w:proofErr w:type="spellEnd"/>
      <w:r>
        <w:t xml:space="preserve"> cuentan con certificaciones de calidad y </w:t>
      </w:r>
      <w:proofErr w:type="spellStart"/>
      <w:r>
        <w:t>sosteniblidad</w:t>
      </w:r>
      <w:proofErr w:type="spellEnd"/>
      <w:r>
        <w:t xml:space="preserve"> CE, QMS, ISO 9001, 14001 EMS, FSC (Forest </w:t>
      </w:r>
      <w:proofErr w:type="spellStart"/>
      <w:r>
        <w:t>Stewarship</w:t>
      </w:r>
      <w:proofErr w:type="spellEnd"/>
      <w:r>
        <w:t xml:space="preserve"> Council) Council) </w:t>
      </w:r>
    </w:p>
    <w:p w14:paraId="7852D54B" w14:textId="77777777" w:rsidR="002F72DB" w:rsidRDefault="002F72DB" w:rsidP="002F72DB"/>
    <w:p w14:paraId="5A50C4A2" w14:textId="7BB8B709" w:rsidR="002F72DB" w:rsidRDefault="002F72DB" w:rsidP="002F72DB">
      <w:r>
        <w:t>Nuestros productos son diferenciados porque son</w:t>
      </w:r>
    </w:p>
    <w:p w14:paraId="67945E21" w14:textId="77777777" w:rsidR="002F72DB" w:rsidRDefault="002F72DB" w:rsidP="002F72DB">
      <w:r>
        <w:t xml:space="preserve"> WPC(</w:t>
      </w:r>
      <w:proofErr w:type="spellStart"/>
      <w:r>
        <w:t>wood</w:t>
      </w:r>
      <w:proofErr w:type="spellEnd"/>
      <w:r>
        <w:t xml:space="preserve"> </w:t>
      </w:r>
      <w:proofErr w:type="spellStart"/>
      <w:r>
        <w:t>plastic</w:t>
      </w:r>
      <w:proofErr w:type="spellEnd"/>
      <w:r>
        <w:t xml:space="preserve"> composite) a diferencia de MDF y PVC.</w:t>
      </w:r>
    </w:p>
    <w:p w14:paraId="41EC0BAE" w14:textId="77777777" w:rsidR="002F72DB" w:rsidRDefault="002F72DB" w:rsidP="002F72DB">
      <w:r>
        <w:t>MDF-  el WPC es más amigable con el ambiente, MDF puede presentar problemas con humedad e insectos.  Su fabricación es a base de pegamentos que pueden ser dañinos para la salud</w:t>
      </w:r>
    </w:p>
    <w:p w14:paraId="1788D713" w14:textId="77777777" w:rsidR="002F72DB" w:rsidRDefault="002F72DB" w:rsidP="002F72DB">
      <w:r>
        <w:t xml:space="preserve">PVC-  La textura parece plástico. WPC ADITEC es mucho </w:t>
      </w:r>
      <w:proofErr w:type="spellStart"/>
      <w:r>
        <w:t>mas</w:t>
      </w:r>
      <w:proofErr w:type="spellEnd"/>
      <w:r>
        <w:t xml:space="preserve"> arquitectónica y la superficie cuenta con un tratamiento de realce de hasta 1 mm que la hace muy parecida a madera, piedra o metal natural.  </w:t>
      </w:r>
    </w:p>
    <w:p w14:paraId="77AFA49A" w14:textId="77777777" w:rsidR="002F72DB" w:rsidRDefault="002F72DB" w:rsidP="002F72DB"/>
    <w:p w14:paraId="284AAAB2" w14:textId="77777777" w:rsidR="002F72DB" w:rsidRDefault="002F72DB" w:rsidP="002F72DB">
      <w:r>
        <w:t xml:space="preserve">Algunos de nuestros diferenciadores son los siguientes.  </w:t>
      </w:r>
    </w:p>
    <w:p w14:paraId="53834727" w14:textId="77777777" w:rsidR="002F72DB" w:rsidRDefault="002F72DB" w:rsidP="002F72DB"/>
    <w:p w14:paraId="6E4D90DC" w14:textId="77777777" w:rsidR="002F72DB" w:rsidRDefault="002F72DB" w:rsidP="002F72DB">
      <w:pPr>
        <w:pStyle w:val="Prrafodelista"/>
        <w:numPr>
          <w:ilvl w:val="0"/>
          <w:numId w:val="5"/>
        </w:numPr>
      </w:pPr>
      <w:r>
        <w:t>Diseños arquitectónicos de piezas con las últimas tendencias.</w:t>
      </w:r>
    </w:p>
    <w:p w14:paraId="30BB4521" w14:textId="77777777" w:rsidR="002F72DB" w:rsidRDefault="002F72DB" w:rsidP="002F72DB">
      <w:pPr>
        <w:pStyle w:val="Prrafodelista"/>
        <w:numPr>
          <w:ilvl w:val="0"/>
          <w:numId w:val="5"/>
        </w:numPr>
      </w:pPr>
      <w:r>
        <w:t>Textura con apariencia natural con granos profundos para simular madera, piedra natural o metal.</w:t>
      </w:r>
    </w:p>
    <w:p w14:paraId="1B57CA8C" w14:textId="77777777" w:rsidR="002F72DB" w:rsidRDefault="002F72DB" w:rsidP="002F72DB">
      <w:pPr>
        <w:pStyle w:val="Prrafodelista"/>
        <w:numPr>
          <w:ilvl w:val="0"/>
          <w:numId w:val="5"/>
        </w:numPr>
      </w:pPr>
      <w:r>
        <w:t>Tratamiento superficial contra rayos UV, humedad y  rayaduras.</w:t>
      </w:r>
    </w:p>
    <w:p w14:paraId="1202223F" w14:textId="77777777" w:rsidR="002F72DB" w:rsidRDefault="002F72DB" w:rsidP="002F72DB">
      <w:pPr>
        <w:pStyle w:val="Prrafodelista"/>
        <w:numPr>
          <w:ilvl w:val="0"/>
          <w:numId w:val="5"/>
        </w:numPr>
      </w:pPr>
      <w:r>
        <w:t>Vigas exteriores con refuerzo metálico de fábrica para evitar pandeo.</w:t>
      </w:r>
    </w:p>
    <w:p w14:paraId="76E88601" w14:textId="77777777" w:rsidR="002F72DB" w:rsidRDefault="002F72DB" w:rsidP="002F72DB">
      <w:pPr>
        <w:pStyle w:val="Prrafodelista"/>
        <w:numPr>
          <w:ilvl w:val="0"/>
          <w:numId w:val="5"/>
        </w:numPr>
      </w:pPr>
      <w:r>
        <w:t>Paneles de alta calidad con acabados de alta calidad sin rebabas.</w:t>
      </w:r>
    </w:p>
    <w:p w14:paraId="5169BA44" w14:textId="2A9FD593" w:rsidR="002F72DB" w:rsidRDefault="002F72DB" w:rsidP="002F72DB">
      <w:pPr>
        <w:pStyle w:val="Prrafodelista"/>
        <w:numPr>
          <w:ilvl w:val="0"/>
          <w:numId w:val="5"/>
        </w:numPr>
      </w:pPr>
      <w:r>
        <w:t>PRODUCTOS WPC</w:t>
      </w:r>
      <w:r w:rsidR="007E653F">
        <w:t xml:space="preserve"> son </w:t>
      </w:r>
      <w:r>
        <w:t xml:space="preserve"> MARCA ADITEC</w:t>
      </w:r>
    </w:p>
    <w:p w14:paraId="601B9DBD" w14:textId="77777777" w:rsidR="002F72DB" w:rsidRDefault="002F72DB" w:rsidP="002F72DB">
      <w:pPr>
        <w:pStyle w:val="Prrafodelista"/>
        <w:numPr>
          <w:ilvl w:val="0"/>
          <w:numId w:val="5"/>
        </w:numPr>
      </w:pPr>
      <w:r>
        <w:t>RESPALDO DE ADITEC</w:t>
      </w:r>
    </w:p>
    <w:p w14:paraId="697792CB" w14:textId="3BE25F41" w:rsidR="004F05C2" w:rsidRDefault="004F05C2" w:rsidP="002F72DB">
      <w:pPr>
        <w:pStyle w:val="Prrafodelista"/>
        <w:numPr>
          <w:ilvl w:val="0"/>
          <w:numId w:val="5"/>
        </w:numPr>
      </w:pPr>
      <w:r>
        <w:t xml:space="preserve">Podemos dar el servicio INSTALADO, TAMBIEN PODEMOS REALIZAR UN DISEÑO </w:t>
      </w:r>
      <w:r w:rsidR="008A7E1C">
        <w:t xml:space="preserve">/ RENDER </w:t>
      </w:r>
      <w:r>
        <w:t>DE</w:t>
      </w:r>
      <w:r w:rsidR="008A7E1C">
        <w:t xml:space="preserve"> UNA CONSTRUCCION NUEVA O REMODELADA CON NUESTROS PRODUCTOS</w:t>
      </w:r>
    </w:p>
    <w:p w14:paraId="6B8D6E61" w14:textId="77777777" w:rsidR="00921CE1" w:rsidRPr="00154FFF" w:rsidRDefault="00921CE1" w:rsidP="00921CE1"/>
    <w:p w14:paraId="2BD07E3E" w14:textId="77777777" w:rsidR="00921CE1" w:rsidRPr="00903919" w:rsidRDefault="00921CE1" w:rsidP="00921CE1">
      <w:r w:rsidRPr="00903919">
        <w:t xml:space="preserve">2. </w:t>
      </w:r>
      <w:r>
        <w:t>Las</w:t>
      </w:r>
      <w:r w:rsidRPr="00903919">
        <w:t xml:space="preserve"> materias primas </w:t>
      </w:r>
      <w:r>
        <w:t>para productos WPC ADITEC WPC son seleccionadas con estricto control de calidad</w:t>
      </w:r>
    </w:p>
    <w:p w14:paraId="7887E5DD" w14:textId="77777777" w:rsidR="00921CE1" w:rsidRPr="00903919" w:rsidRDefault="00921CE1" w:rsidP="00921CE1">
      <w:r>
        <w:t>Se ha</w:t>
      </w:r>
      <w:r w:rsidRPr="00903919">
        <w:t xml:space="preserve"> establecido un sistema de control de calidad muy estricto desde la materia prima hasta el producto terminado.</w:t>
      </w:r>
    </w:p>
    <w:p w14:paraId="108A4B38" w14:textId="77777777" w:rsidR="00921CE1" w:rsidRPr="00903919" w:rsidRDefault="00921CE1" w:rsidP="00921CE1">
      <w:r w:rsidRPr="00903919">
        <w:t xml:space="preserve">Por ejemplo, durante la extrusión de producción , </w:t>
      </w:r>
      <w:r>
        <w:t>se realizan pruebas de</w:t>
      </w:r>
      <w:r w:rsidRPr="00903919">
        <w:t xml:space="preserve"> la plataforma de WPC una vez cada 200 metros.</w:t>
      </w:r>
    </w:p>
    <w:p w14:paraId="2474679B" w14:textId="77777777" w:rsidR="00921CE1" w:rsidRPr="00903919" w:rsidRDefault="00921CE1" w:rsidP="00921CE1">
      <w:r w:rsidRPr="00903919">
        <w:t>Prueb</w:t>
      </w:r>
      <w:r>
        <w:t>as de</w:t>
      </w:r>
      <w:r w:rsidRPr="00903919">
        <w:t xml:space="preserve">  color, el tamaño, la resistencia, etc. Si hay un artículo que no está bien, trituraremos todo este lote de productos.</w:t>
      </w:r>
    </w:p>
    <w:p w14:paraId="20B76AFF" w14:textId="77777777" w:rsidR="00921CE1" w:rsidRPr="00903919" w:rsidRDefault="00921CE1" w:rsidP="00921CE1">
      <w:r w:rsidRPr="00903919">
        <w:t>Y cada paso de la producción tiene un control de calidad muy estricto. Estamos seguros de que cada pieza de nuestro material es de muy buena calidad.</w:t>
      </w:r>
    </w:p>
    <w:p w14:paraId="37906944" w14:textId="77777777" w:rsidR="00921CE1" w:rsidRPr="00903919" w:rsidRDefault="00921CE1" w:rsidP="00921CE1">
      <w:r w:rsidRPr="00903919">
        <w:t>Controlar estrictamente los estándares de adquisición de materias primas y no elegi</w:t>
      </w:r>
      <w:r>
        <w:t>mos</w:t>
      </w:r>
      <w:r w:rsidRPr="00903919">
        <w:t xml:space="preserve"> materiales de bajo precio y baja calidad;</w:t>
      </w:r>
    </w:p>
    <w:p w14:paraId="3A232B1F" w14:textId="77777777" w:rsidR="00921CE1" w:rsidRPr="00903919" w:rsidRDefault="00921CE1" w:rsidP="00921CE1">
      <w:r w:rsidRPr="00903919">
        <w:t>-Plásticos: Según las características del producto, elegi</w:t>
      </w:r>
      <w:r>
        <w:t>mos</w:t>
      </w:r>
      <w:r w:rsidRPr="00903919">
        <w:t xml:space="preserve"> la materia prima más estable y de mayor calidad.</w:t>
      </w:r>
    </w:p>
    <w:p w14:paraId="723A20CC" w14:textId="77777777" w:rsidR="00921CE1" w:rsidRDefault="00921CE1" w:rsidP="00921CE1">
      <w:r w:rsidRPr="00903919">
        <w:t>-Pruebas sobre materias primas plásticas</w:t>
      </w:r>
      <w:r>
        <w:t xml:space="preserve">:  Se realizan pruebas de </w:t>
      </w:r>
      <w:r w:rsidRPr="00903919">
        <w:t xml:space="preserve"> densidad, contenido de cenizas, índice de fusión y otros indicadores.</w:t>
      </w:r>
    </w:p>
    <w:p w14:paraId="3B091876" w14:textId="77777777" w:rsidR="00921CE1" w:rsidRPr="00903919" w:rsidRDefault="00921CE1" w:rsidP="00921CE1">
      <w:r w:rsidRPr="00903919">
        <w:t xml:space="preserve"> -Fibra de madera: </w:t>
      </w:r>
      <w:r>
        <w:t xml:space="preserve">Algunas </w:t>
      </w:r>
      <w:r w:rsidRPr="00903919">
        <w:t xml:space="preserve"> pruebas </w:t>
      </w:r>
      <w:r>
        <w:t xml:space="preserve">para las fibras incluyen </w:t>
      </w:r>
      <w:r w:rsidRPr="00903919">
        <w:t xml:space="preserve"> contenido de cenizas, impurezas y humedad.</w:t>
      </w:r>
    </w:p>
    <w:p w14:paraId="66FC4580" w14:textId="77777777" w:rsidR="00921CE1" w:rsidRDefault="00921CE1" w:rsidP="00921CE1"/>
    <w:p w14:paraId="77032925" w14:textId="77777777" w:rsidR="00921CE1" w:rsidRDefault="00921CE1" w:rsidP="00921CE1">
      <w:r w:rsidRPr="00154FFF">
        <w:rPr>
          <w:noProof/>
        </w:rPr>
        <w:drawing>
          <wp:inline distT="0" distB="0" distL="0" distR="0" wp14:anchorId="55567A40" wp14:editId="719CCA5B">
            <wp:extent cx="4876800" cy="1447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4876800" cy="1447800"/>
                    </a:xfrm>
                    <a:prstGeom prst="rect">
                      <a:avLst/>
                    </a:prstGeom>
                  </pic:spPr>
                </pic:pic>
              </a:graphicData>
            </a:graphic>
          </wp:inline>
        </w:drawing>
      </w:r>
    </w:p>
    <w:p w14:paraId="4F4E74FD" w14:textId="77777777" w:rsidR="00921CE1" w:rsidRDefault="00921CE1" w:rsidP="00921CE1"/>
    <w:p w14:paraId="0FEAF431" w14:textId="77777777" w:rsidR="00921CE1" w:rsidRPr="00154FFF" w:rsidRDefault="00921CE1" w:rsidP="00921CE1">
      <w:r w:rsidRPr="00154FFF">
        <w:t xml:space="preserve">3. </w:t>
      </w:r>
      <w:r>
        <w:t xml:space="preserve">Diseño de mezcla y calidad </w:t>
      </w:r>
      <w:r w:rsidRPr="00154FFF">
        <w:t xml:space="preserve"> de aditivos</w:t>
      </w:r>
    </w:p>
    <w:p w14:paraId="43A6ACF4" w14:textId="77777777" w:rsidR="00921CE1" w:rsidRPr="00154FFF" w:rsidRDefault="00921CE1" w:rsidP="00921CE1">
      <w:r w:rsidRPr="00154FFF">
        <w:t>-</w:t>
      </w:r>
      <w:r>
        <w:t>La p</w:t>
      </w:r>
      <w:r w:rsidRPr="00154FFF">
        <w:t>roporción de adición estricta de aditivos</w:t>
      </w:r>
      <w:r>
        <w:t xml:space="preserve"> es estrictamente controlada.</w:t>
      </w:r>
      <w:r w:rsidRPr="00154FFF">
        <w:t xml:space="preserve"> </w:t>
      </w:r>
    </w:p>
    <w:p w14:paraId="6C45EC79" w14:textId="77777777" w:rsidR="00921CE1" w:rsidRPr="00154FFF" w:rsidRDefault="00921CE1" w:rsidP="00921CE1">
      <w:r w:rsidRPr="00154FFF">
        <w:t xml:space="preserve">-Para decenas de otros aditivos de formulación, </w:t>
      </w:r>
      <w:r>
        <w:t>productos WPC ADITEC</w:t>
      </w:r>
      <w:r w:rsidRPr="00154FFF">
        <w:t xml:space="preserve"> eligen los aditivos más estables y adecuados, y algunos de los aditivos utilizan aditivos importados, como los de DuPont de los Estados Unidos.</w:t>
      </w:r>
    </w:p>
    <w:p w14:paraId="518DC402" w14:textId="77777777" w:rsidR="00921CE1" w:rsidRDefault="00921CE1" w:rsidP="00921CE1">
      <w:r w:rsidRPr="00154FFF">
        <w:t xml:space="preserve">Los agentes </w:t>
      </w:r>
      <w:proofErr w:type="spellStart"/>
      <w:r w:rsidRPr="00154FFF">
        <w:t>acoplantes</w:t>
      </w:r>
      <w:proofErr w:type="spellEnd"/>
      <w:r w:rsidRPr="00154FFF">
        <w:t xml:space="preserve"> o antioxidantes </w:t>
      </w:r>
      <w:r>
        <w:t>son de la mejor calidad</w:t>
      </w:r>
      <w:r w:rsidRPr="00154FFF">
        <w:t xml:space="preserve">; </w:t>
      </w:r>
      <w:r>
        <w:t>se agregan</w:t>
      </w:r>
      <w:r w:rsidRPr="00154FFF">
        <w:t xml:space="preserve"> estrictamente de acuerdo con la proporción de aditivos </w:t>
      </w:r>
      <w:r>
        <w:t>.</w:t>
      </w:r>
    </w:p>
    <w:p w14:paraId="46A569DA" w14:textId="77777777" w:rsidR="00921CE1" w:rsidRPr="00154FFF" w:rsidRDefault="00921CE1" w:rsidP="00921CE1"/>
    <w:p w14:paraId="52DAA3F7" w14:textId="77777777" w:rsidR="00921CE1" w:rsidRPr="00154FFF" w:rsidRDefault="00921CE1" w:rsidP="00921CE1">
      <w:r w:rsidRPr="00154FFF">
        <w:t>4.Equipos de producción y mejora de procesos.</w:t>
      </w:r>
    </w:p>
    <w:p w14:paraId="28D1176B" w14:textId="77777777" w:rsidR="00921CE1" w:rsidRPr="00154FFF" w:rsidRDefault="00921CE1" w:rsidP="00921CE1">
      <w:r w:rsidRPr="00154FFF">
        <w:t xml:space="preserve">El perfil de la industria adopta los equipos especiales de madera y plástico más avanzados de </w:t>
      </w:r>
      <w:r>
        <w:t>la industrial.  E</w:t>
      </w:r>
      <w:r w:rsidRPr="00154FFF">
        <w:t>l equipo técnico ha innovado y mejorado continuamente los equipos y procesos de producción después de años de experiencia y exploración.</w:t>
      </w:r>
    </w:p>
    <w:p w14:paraId="787C31CB" w14:textId="77777777" w:rsidR="00921CE1" w:rsidRDefault="00921CE1" w:rsidP="00921CE1"/>
    <w:p w14:paraId="4F8F355A" w14:textId="77777777" w:rsidR="00921CE1" w:rsidRPr="00154FFF" w:rsidRDefault="00921CE1" w:rsidP="00921CE1">
      <w:r w:rsidRPr="00154FFF">
        <w:t xml:space="preserve">El proceso de extrusión adopta una extrusora de doble tornillo y la transformación patentada se lleva a cabo de acuerdo con las necesidades reales, de modo que la </w:t>
      </w:r>
      <w:r>
        <w:t>fibras</w:t>
      </w:r>
      <w:r w:rsidRPr="00154FFF">
        <w:t xml:space="preserve"> de madera y el plástico se puedan integrar mejor, mejorando así </w:t>
      </w:r>
      <w:r>
        <w:t>el producto terminado</w:t>
      </w:r>
      <w:r w:rsidRPr="00154FFF">
        <w:t>.</w:t>
      </w:r>
    </w:p>
    <w:p w14:paraId="43FE9A3B" w14:textId="77777777" w:rsidR="00921CE1" w:rsidRDefault="00921CE1" w:rsidP="00921CE1">
      <w:r w:rsidRPr="00154FFF">
        <w:t xml:space="preserve">El rendimiento a prueba de agua, </w:t>
      </w:r>
      <w:proofErr w:type="spellStart"/>
      <w:r w:rsidRPr="00154FFF">
        <w:t>antimoho</w:t>
      </w:r>
      <w:proofErr w:type="spellEnd"/>
      <w:r w:rsidRPr="00154FFF">
        <w:t xml:space="preserve"> y antipolillas del producto también satisface las necesidades de producción de productos de fórmula personalizados y exclusivos, y permite brindar </w:t>
      </w:r>
      <w:r>
        <w:t>un producto de alta calidad</w:t>
      </w:r>
      <w:r w:rsidRPr="00154FFF">
        <w:t>.</w:t>
      </w:r>
    </w:p>
    <w:p w14:paraId="196FAFCA" w14:textId="77777777" w:rsidR="00921CE1" w:rsidRDefault="00921CE1" w:rsidP="00921CE1"/>
    <w:p w14:paraId="6CB79080" w14:textId="77777777" w:rsidR="00921CE1" w:rsidRDefault="00921CE1" w:rsidP="00921CE1">
      <w:r>
        <w:t>Los productos para Exteriores ADITEC WPC cuentan con una capa protectora con una tecnología que brinda una protección adicional a los productos.</w:t>
      </w:r>
    </w:p>
    <w:p w14:paraId="592F8093" w14:textId="77777777" w:rsidR="00921CE1" w:rsidRDefault="00921CE1" w:rsidP="00921CE1">
      <w:r>
        <w:t>Las vigas para exteriores WPC-ADITEC cuentan con acero incrustado para reforzar la rigidez y evitar el pandeo.</w:t>
      </w:r>
    </w:p>
    <w:p w14:paraId="0E646DD5" w14:textId="77777777" w:rsidR="00921CE1" w:rsidRDefault="00921CE1" w:rsidP="00921CE1"/>
    <w:p w14:paraId="3DD64378" w14:textId="77777777" w:rsidR="00921CE1" w:rsidRDefault="00921CE1" w:rsidP="00921CE1">
      <w:r>
        <w:t>Algunas ventajas de productos WPC ADITEC son las siguientes sobre Madera  son las siguientes:</w:t>
      </w:r>
    </w:p>
    <w:p w14:paraId="5FE72A2F" w14:textId="77777777" w:rsidR="00921CE1" w:rsidRDefault="00921CE1" w:rsidP="00921CE1">
      <w:pPr>
        <w:pStyle w:val="Prrafodelista"/>
        <w:numPr>
          <w:ilvl w:val="0"/>
          <w:numId w:val="7"/>
        </w:numPr>
      </w:pPr>
      <w:r>
        <w:t>Es 100% reciclable</w:t>
      </w:r>
    </w:p>
    <w:p w14:paraId="424A33E0" w14:textId="77777777" w:rsidR="00921CE1" w:rsidRDefault="00921CE1" w:rsidP="00921CE1">
      <w:pPr>
        <w:pStyle w:val="Prrafodelista"/>
        <w:numPr>
          <w:ilvl w:val="0"/>
          <w:numId w:val="7"/>
        </w:numPr>
      </w:pPr>
      <w:r>
        <w:t xml:space="preserve">Es resistente a fuego, agua, rayaduras, </w:t>
      </w:r>
    </w:p>
    <w:p w14:paraId="33B4FA4F" w14:textId="77777777" w:rsidR="00921CE1" w:rsidRDefault="00921CE1" w:rsidP="00921CE1">
      <w:pPr>
        <w:pStyle w:val="Prrafodelista"/>
        <w:numPr>
          <w:ilvl w:val="0"/>
          <w:numId w:val="7"/>
        </w:numPr>
      </w:pPr>
      <w:r>
        <w:t xml:space="preserve">Contra insectos </w:t>
      </w:r>
    </w:p>
    <w:p w14:paraId="40F36BAF" w14:textId="77777777" w:rsidR="00921CE1" w:rsidRDefault="00921CE1" w:rsidP="00921CE1">
      <w:pPr>
        <w:pStyle w:val="Prrafodelista"/>
        <w:numPr>
          <w:ilvl w:val="0"/>
          <w:numId w:val="7"/>
        </w:numPr>
      </w:pPr>
      <w:r>
        <w:t xml:space="preserve">WPC </w:t>
      </w:r>
      <w:proofErr w:type="spellStart"/>
      <w:r>
        <w:t>Aditec</w:t>
      </w:r>
      <w:proofErr w:type="spellEnd"/>
      <w:r>
        <w:t xml:space="preserve"> es sostenible y amigable con el ambiente</w:t>
      </w:r>
    </w:p>
    <w:p w14:paraId="55770140" w14:textId="77777777" w:rsidR="00921CE1" w:rsidRDefault="00921CE1" w:rsidP="00921CE1">
      <w:pPr>
        <w:pStyle w:val="Prrafodelista"/>
        <w:numPr>
          <w:ilvl w:val="0"/>
          <w:numId w:val="7"/>
        </w:numPr>
      </w:pPr>
      <w:r>
        <w:t>Es bajo en mantenimiento</w:t>
      </w:r>
    </w:p>
    <w:p w14:paraId="5177C493" w14:textId="77777777" w:rsidR="00921CE1" w:rsidRDefault="00921CE1" w:rsidP="00921CE1">
      <w:pPr>
        <w:pStyle w:val="Prrafodelista"/>
        <w:numPr>
          <w:ilvl w:val="0"/>
          <w:numId w:val="7"/>
        </w:numPr>
      </w:pPr>
      <w:r>
        <w:t>Tiene opciones de cartilla de varios colores</w:t>
      </w:r>
    </w:p>
    <w:p w14:paraId="7ABD0A73" w14:textId="77777777" w:rsidR="00921CE1" w:rsidRDefault="00921CE1" w:rsidP="00921CE1">
      <w:pPr>
        <w:pStyle w:val="Prrafodelista"/>
        <w:numPr>
          <w:ilvl w:val="0"/>
          <w:numId w:val="7"/>
        </w:numPr>
      </w:pPr>
      <w:r>
        <w:t>No requiere trabajos de carpintería</w:t>
      </w:r>
    </w:p>
    <w:p w14:paraId="4146CFD2" w14:textId="77777777" w:rsidR="00921CE1" w:rsidRDefault="00921CE1" w:rsidP="00921CE1">
      <w:pPr>
        <w:pStyle w:val="Prrafodelista"/>
        <w:numPr>
          <w:ilvl w:val="0"/>
          <w:numId w:val="7"/>
        </w:numPr>
      </w:pPr>
      <w:r>
        <w:t>No se astilla</w:t>
      </w:r>
    </w:p>
    <w:p w14:paraId="549F7072" w14:textId="77777777" w:rsidR="00921CE1" w:rsidRDefault="00921CE1" w:rsidP="00921CE1">
      <w:pPr>
        <w:pStyle w:val="Prrafodelista"/>
        <w:numPr>
          <w:ilvl w:val="0"/>
          <w:numId w:val="7"/>
        </w:numPr>
      </w:pPr>
      <w:r>
        <w:t>Tiene una larga vida útil</w:t>
      </w:r>
    </w:p>
    <w:p w14:paraId="03A9B85C" w14:textId="77777777" w:rsidR="00921CE1" w:rsidRDefault="00921CE1" w:rsidP="00921CE1">
      <w:pPr>
        <w:pStyle w:val="Prrafodelista"/>
        <w:numPr>
          <w:ilvl w:val="0"/>
          <w:numId w:val="7"/>
        </w:numPr>
      </w:pPr>
      <w:r>
        <w:t>No es resbalosa</w:t>
      </w:r>
    </w:p>
    <w:p w14:paraId="211246F7" w14:textId="77777777" w:rsidR="00921CE1" w:rsidRDefault="00921CE1" w:rsidP="00921CE1">
      <w:pPr>
        <w:pStyle w:val="Prrafodelista"/>
        <w:numPr>
          <w:ilvl w:val="0"/>
          <w:numId w:val="7"/>
        </w:numPr>
      </w:pPr>
      <w:r>
        <w:t xml:space="preserve">No cuenta con productos dañinos para la </w:t>
      </w:r>
      <w:proofErr w:type="spellStart"/>
      <w:r>
        <w:t>saliud</w:t>
      </w:r>
      <w:proofErr w:type="spellEnd"/>
      <w:r>
        <w:t xml:space="preserve"> como </w:t>
      </w:r>
      <w:proofErr w:type="spellStart"/>
      <w:r>
        <w:t>Formaldehyde</w:t>
      </w:r>
      <w:proofErr w:type="spellEnd"/>
    </w:p>
    <w:p w14:paraId="55392548" w14:textId="77777777" w:rsidR="00921CE1" w:rsidRDefault="00921CE1" w:rsidP="00921CE1">
      <w:pPr>
        <w:pStyle w:val="Prrafodelista"/>
        <w:numPr>
          <w:ilvl w:val="0"/>
          <w:numId w:val="7"/>
        </w:numPr>
      </w:pPr>
      <w:r>
        <w:t xml:space="preserve"> No se caliente tiene baja conductividad</w:t>
      </w:r>
    </w:p>
    <w:p w14:paraId="0C5813CD" w14:textId="77777777" w:rsidR="00921CE1" w:rsidRDefault="00921CE1" w:rsidP="00921CE1">
      <w:pPr>
        <w:pStyle w:val="Prrafodelista"/>
        <w:numPr>
          <w:ilvl w:val="0"/>
          <w:numId w:val="7"/>
        </w:numPr>
      </w:pPr>
      <w:r>
        <w:t>Es fácil de instalar</w:t>
      </w:r>
    </w:p>
    <w:p w14:paraId="29FC4E61" w14:textId="77777777" w:rsidR="00921CE1" w:rsidRDefault="00921CE1" w:rsidP="00921CE1">
      <w:pPr>
        <w:pStyle w:val="Prrafodelista"/>
        <w:numPr>
          <w:ilvl w:val="0"/>
          <w:numId w:val="7"/>
        </w:numPr>
      </w:pPr>
      <w:r>
        <w:t>Durabilidad</w:t>
      </w:r>
    </w:p>
    <w:p w14:paraId="4F57ADD6" w14:textId="77777777" w:rsidR="00921CE1" w:rsidRDefault="00921CE1" w:rsidP="00921CE1">
      <w:pPr>
        <w:pStyle w:val="Prrafodelista"/>
        <w:numPr>
          <w:ilvl w:val="0"/>
          <w:numId w:val="7"/>
        </w:numPr>
      </w:pPr>
      <w:r>
        <w:t>Mas resistentes a manchas de solares</w:t>
      </w:r>
    </w:p>
    <w:p w14:paraId="71B4D955" w14:textId="77777777" w:rsidR="00921CE1" w:rsidRDefault="00921CE1" w:rsidP="00921CE1"/>
    <w:p w14:paraId="420295FA" w14:textId="77777777" w:rsidR="00921CE1" w:rsidRDefault="00921CE1" w:rsidP="00921CE1"/>
    <w:p w14:paraId="78407AA6" w14:textId="77777777" w:rsidR="00921CE1" w:rsidRDefault="00921CE1" w:rsidP="00921CE1">
      <w:r>
        <w:t>Aportamos a los proyectos valor mediante LUJO sostenible, soluciones innovadoras arquitectónicos que realzan la estética, elegancia y distinción.</w:t>
      </w:r>
    </w:p>
    <w:p w14:paraId="5CAE228C" w14:textId="77777777" w:rsidR="00921CE1" w:rsidRDefault="00921CE1" w:rsidP="00921CE1">
      <w:proofErr w:type="spellStart"/>
      <w:r>
        <w:t>Distrbuimos</w:t>
      </w:r>
      <w:proofErr w:type="spellEnd"/>
      <w:r>
        <w:t xml:space="preserve"> productos que puedan aportar LUJO SOSTENIBLE como los productos WPC ADITEC </w:t>
      </w:r>
    </w:p>
    <w:p w14:paraId="1F703299" w14:textId="77777777" w:rsidR="00921CE1" w:rsidRDefault="00921CE1" w:rsidP="00921CE1">
      <w:r>
        <w:t xml:space="preserve">Nuestros productos cuentan con una textura y color de  calidad que simula madera, piedra natural o metal única en el mercado. Contamos con una tecnología de realce en más de 1mm de profundidad en la </w:t>
      </w:r>
      <w:proofErr w:type="spellStart"/>
      <w:r>
        <w:t>superficier</w:t>
      </w:r>
      <w:proofErr w:type="spellEnd"/>
      <w:r>
        <w:t xml:space="preserve"> que simula granos de madera en 3 dimensiones.  Esto es posible con la utilización de alta tecnología de diseño y producción de nuestros productos.</w:t>
      </w:r>
    </w:p>
    <w:p w14:paraId="2E51D3FA" w14:textId="77777777" w:rsidR="00921CE1" w:rsidRDefault="00921CE1" w:rsidP="00921CE1">
      <w:r>
        <w:t>WPC ADITEC están cubiertos de una capa de polímeros de alta tecnología que brindan una alta resistencia a los rayos UV, mayor durabilidad, resistencia contra el agua, rayones y otros beneficios que hacen de nuestros productos los mejores del mercado.</w:t>
      </w:r>
    </w:p>
    <w:p w14:paraId="143DE0BC" w14:textId="77777777" w:rsidR="00921CE1" w:rsidRDefault="00921CE1" w:rsidP="00921CE1">
      <w:r>
        <w:t xml:space="preserve">Los diseños de los WPC </w:t>
      </w:r>
      <w:proofErr w:type="spellStart"/>
      <w:r>
        <w:t>Aditec</w:t>
      </w:r>
      <w:proofErr w:type="spellEnd"/>
      <w:r>
        <w:t xml:space="preserve"> son innovadores, siguiendo las más modernas tendencias.  También cuentan con los más altos estándares de arquitectura y  su tecnología de producción permite que la superficie y textura sea más natural que los paneles tradicionales.</w:t>
      </w:r>
    </w:p>
    <w:p w14:paraId="24E347A4" w14:textId="77777777" w:rsidR="00921CE1" w:rsidRDefault="00921CE1" w:rsidP="00921CE1"/>
    <w:p w14:paraId="3C8F0242" w14:textId="77777777" w:rsidR="00921CE1" w:rsidRPr="00EE5743" w:rsidRDefault="00921CE1" w:rsidP="00921CE1"/>
    <w:p w14:paraId="6A89B8A6" w14:textId="407D9A50" w:rsidR="003F317F" w:rsidRDefault="003F317F">
      <w:pPr>
        <w:rPr>
          <w:b/>
          <w:bCs/>
        </w:rPr>
      </w:pPr>
    </w:p>
    <w:p w14:paraId="2D95B905" w14:textId="06562B0B" w:rsidR="003F317F" w:rsidRPr="003F317F" w:rsidRDefault="003F317F">
      <w:r w:rsidRPr="003F317F">
        <w:t xml:space="preserve">Qué es </w:t>
      </w:r>
      <w:r>
        <w:t xml:space="preserve">el </w:t>
      </w:r>
      <w:r w:rsidRPr="003F317F">
        <w:t>WPC</w:t>
      </w:r>
      <w:r>
        <w:t xml:space="preserve"> marca </w:t>
      </w:r>
      <w:proofErr w:type="spellStart"/>
      <w:r>
        <w:t>Aditec</w:t>
      </w:r>
      <w:proofErr w:type="spellEnd"/>
      <w:r w:rsidRPr="003F317F">
        <w:t>?</w:t>
      </w:r>
    </w:p>
    <w:p w14:paraId="621982BE" w14:textId="3BA9BF87" w:rsidR="00EE5743" w:rsidRDefault="00EE5743"/>
    <w:p w14:paraId="715BE4A1" w14:textId="03ACB04E" w:rsidR="00903919" w:rsidRDefault="00BF1A82">
      <w:r>
        <w:t>Productos WPC ADITEC</w:t>
      </w:r>
      <w:r w:rsidR="00EE5743">
        <w:t xml:space="preserve"> significa</w:t>
      </w:r>
      <w:r>
        <w:t>n</w:t>
      </w:r>
      <w:r w:rsidR="00EE5743">
        <w:t xml:space="preserve"> madera plástica compuesta</w:t>
      </w:r>
      <w:r>
        <w:t xml:space="preserve"> por</w:t>
      </w:r>
      <w:r w:rsidR="00EE5743">
        <w:t xml:space="preserve"> sus siglas en Inglés Wood </w:t>
      </w:r>
      <w:proofErr w:type="spellStart"/>
      <w:r w:rsidR="00EE5743">
        <w:t>Plastic</w:t>
      </w:r>
      <w:proofErr w:type="spellEnd"/>
      <w:r w:rsidR="00EE5743">
        <w:t xml:space="preserve"> Composite</w:t>
      </w:r>
      <w:r w:rsidR="00D64300">
        <w:t xml:space="preserve">.  La </w:t>
      </w:r>
      <w:r>
        <w:t>fórmula</w:t>
      </w:r>
      <w:r w:rsidR="00D64300">
        <w:t xml:space="preserve"> nuestra es de alta calidad y consiste en 50% de fibras de madera 38% de Polietileno de Alta densidad (HDPE)  y</w:t>
      </w:r>
      <w:r w:rsidR="00BD0DEB">
        <w:t xml:space="preserve"> 12% de</w:t>
      </w:r>
      <w:r w:rsidR="00D64300">
        <w:t xml:space="preserve"> aditivos resistentes a rayos UV, antioxidantes, aditivos para estabilizar colores, anti desmoldantes entre otros.  </w:t>
      </w:r>
    </w:p>
    <w:p w14:paraId="4A1370F3" w14:textId="0F6BACF1" w:rsidR="003F317F" w:rsidRDefault="003F317F"/>
    <w:p w14:paraId="30D6574B" w14:textId="2866FCFE" w:rsidR="003F317F" w:rsidRDefault="003F317F">
      <w:r>
        <w:t>Qué diferencia cuenta l</w:t>
      </w:r>
      <w:r w:rsidR="004F29DF">
        <w:t>a composición del</w:t>
      </w:r>
      <w:r>
        <w:t xml:space="preserve"> WPC </w:t>
      </w:r>
      <w:proofErr w:type="spellStart"/>
      <w:r>
        <w:t>Aditec</w:t>
      </w:r>
      <w:proofErr w:type="spellEnd"/>
      <w:r>
        <w:t>?</w:t>
      </w:r>
    </w:p>
    <w:p w14:paraId="339EC62A" w14:textId="77777777" w:rsidR="003F317F" w:rsidRDefault="003F317F" w:rsidP="003F317F"/>
    <w:p w14:paraId="6D24FA25" w14:textId="77777777" w:rsidR="003F317F" w:rsidRPr="003F317F" w:rsidRDefault="003F317F" w:rsidP="003F317F">
      <w:r w:rsidRPr="003F317F">
        <w:t>Algunos competidores reducen el porcentaje de HDPE para reducir costos lo que afecta negativamente la adhesión entre la madera y el HDPE.</w:t>
      </w:r>
    </w:p>
    <w:p w14:paraId="3E9D42D2" w14:textId="77777777" w:rsidR="003F317F" w:rsidRPr="003F317F" w:rsidRDefault="003F317F" w:rsidP="003F317F"/>
    <w:p w14:paraId="321942FD" w14:textId="77777777" w:rsidR="003F317F" w:rsidRPr="003F317F" w:rsidRDefault="003F317F" w:rsidP="003F317F">
      <w:r w:rsidRPr="003F317F">
        <w:t>El plástico de productos WPC ADITEC es de alta densidad y cuenta con una mayor resistencia rigidez y dureza que nuestra competencia.</w:t>
      </w:r>
    </w:p>
    <w:p w14:paraId="0E2BAF71" w14:textId="77777777" w:rsidR="003F317F" w:rsidRPr="003F317F" w:rsidRDefault="003F317F" w:rsidP="003F317F"/>
    <w:p w14:paraId="3896199F" w14:textId="77777777" w:rsidR="003F317F" w:rsidRDefault="003F317F" w:rsidP="003F317F">
      <w:r w:rsidRPr="003F317F">
        <w:t>Las fibras de madera de productos WPC ADITEC son las mismas utilizadas para pisos duros de maderas de alta resistencia</w:t>
      </w:r>
    </w:p>
    <w:p w14:paraId="7161C8F8" w14:textId="77777777" w:rsidR="003F317F" w:rsidRDefault="003F317F" w:rsidP="003F317F"/>
    <w:p w14:paraId="4F67B4A0" w14:textId="77777777" w:rsidR="003F317F" w:rsidRDefault="003F317F" w:rsidP="003F317F">
      <w:r>
        <w:t xml:space="preserve">Los Aditivos utilizados en productos WPC ADITEC son de alta calidad de marcas reconocidas tales como Dupont.  La proporción en la mezcla de aditivos es mayor que </w:t>
      </w:r>
      <w:proofErr w:type="spellStart"/>
      <w:r>
        <w:t>uestros</w:t>
      </w:r>
      <w:proofErr w:type="spellEnd"/>
      <w:r>
        <w:t xml:space="preserve"> competidores por lo que contamos con un mejor rendimiento para protección de rayos UV y antienvejecimiento.</w:t>
      </w:r>
    </w:p>
    <w:p w14:paraId="58893291" w14:textId="77777777" w:rsidR="003F317F" w:rsidRDefault="003F317F" w:rsidP="003F317F"/>
    <w:p w14:paraId="2265D9B7" w14:textId="3CC91049" w:rsidR="003F317F" w:rsidRDefault="005620D6" w:rsidP="003F317F">
      <w:r>
        <w:t xml:space="preserve">Como funciona la calidad de los productos WPC </w:t>
      </w:r>
      <w:proofErr w:type="spellStart"/>
      <w:r>
        <w:t>Aditec</w:t>
      </w:r>
      <w:proofErr w:type="spellEnd"/>
      <w:r>
        <w:t>?</w:t>
      </w:r>
    </w:p>
    <w:p w14:paraId="0882957E" w14:textId="77777777" w:rsidR="005620D6" w:rsidRDefault="005620D6" w:rsidP="003F317F"/>
    <w:p w14:paraId="0BB2BCD4" w14:textId="77777777" w:rsidR="003F317F" w:rsidRDefault="003F317F" w:rsidP="003F317F"/>
    <w:p w14:paraId="6302CDC8" w14:textId="77777777" w:rsidR="003F317F" w:rsidRDefault="003F317F" w:rsidP="003F317F">
      <w:r>
        <w:t xml:space="preserve">Los productos WPC </w:t>
      </w:r>
      <w:proofErr w:type="spellStart"/>
      <w:r>
        <w:t>Aditec</w:t>
      </w:r>
      <w:proofErr w:type="spellEnd"/>
      <w:r>
        <w:t xml:space="preserve"> cuentan con certificaciones de calidad y </w:t>
      </w:r>
      <w:proofErr w:type="spellStart"/>
      <w:r>
        <w:t>sosteniblidad</w:t>
      </w:r>
      <w:proofErr w:type="spellEnd"/>
      <w:r>
        <w:t xml:space="preserve"> CE, QMS, ISO 9001, 14001 EMS, FSC (Forest </w:t>
      </w:r>
      <w:proofErr w:type="spellStart"/>
      <w:r>
        <w:t>Stewarship</w:t>
      </w:r>
      <w:proofErr w:type="spellEnd"/>
      <w:r>
        <w:t xml:space="preserve"> Council) </w:t>
      </w:r>
    </w:p>
    <w:p w14:paraId="7D9D5768" w14:textId="77777777" w:rsidR="003F317F" w:rsidRPr="00154FFF" w:rsidRDefault="003F317F" w:rsidP="003F317F"/>
    <w:p w14:paraId="182F2440" w14:textId="0C316F43" w:rsidR="003F317F" w:rsidRPr="00903919" w:rsidRDefault="003F317F" w:rsidP="003F317F">
      <w:r>
        <w:t>Las</w:t>
      </w:r>
      <w:r w:rsidRPr="00903919">
        <w:t xml:space="preserve"> materias primas </w:t>
      </w:r>
      <w:r>
        <w:t>para productos WPC ADITEC WPC son seleccionadas con estricto control de calidad</w:t>
      </w:r>
    </w:p>
    <w:p w14:paraId="638E5B47" w14:textId="77777777" w:rsidR="003F317F" w:rsidRPr="00903919" w:rsidRDefault="003F317F" w:rsidP="003F317F">
      <w:r>
        <w:t>Se ha</w:t>
      </w:r>
      <w:r w:rsidRPr="00903919">
        <w:t xml:space="preserve"> establecido un sistema de control de calidad muy estricto desde la materia prima hasta el producto terminado.</w:t>
      </w:r>
    </w:p>
    <w:p w14:paraId="67509D30" w14:textId="77777777" w:rsidR="003F317F" w:rsidRPr="00903919" w:rsidRDefault="003F317F" w:rsidP="003F317F">
      <w:r w:rsidRPr="00903919">
        <w:t xml:space="preserve">Por ejemplo, durante la extrusión de producción , </w:t>
      </w:r>
      <w:r>
        <w:t>se realizan pruebas de</w:t>
      </w:r>
      <w:r w:rsidRPr="00903919">
        <w:t xml:space="preserve"> la plataforma de WPC una vez cada 200 metros.</w:t>
      </w:r>
    </w:p>
    <w:p w14:paraId="1AAB37F2" w14:textId="77777777" w:rsidR="003F317F" w:rsidRPr="00903919" w:rsidRDefault="003F317F" w:rsidP="003F317F">
      <w:r w:rsidRPr="00903919">
        <w:t>Prueb</w:t>
      </w:r>
      <w:r>
        <w:t>as de</w:t>
      </w:r>
      <w:r w:rsidRPr="00903919">
        <w:t xml:space="preserve">  color, el tamaño, la resistencia, etc. Si hay un artículo que no está bien, trituraremos todo este lote de productos.</w:t>
      </w:r>
    </w:p>
    <w:p w14:paraId="358DFBE8" w14:textId="77777777" w:rsidR="003F317F" w:rsidRPr="00903919" w:rsidRDefault="003F317F" w:rsidP="003F317F">
      <w:r w:rsidRPr="00903919">
        <w:t>Y cada paso de la producción tiene un control de calidad muy estricto. Estamos seguros de que cada pieza de nuestro material es de muy buena calidad.</w:t>
      </w:r>
    </w:p>
    <w:p w14:paraId="2305C794" w14:textId="77777777" w:rsidR="003F317F" w:rsidRPr="00903919" w:rsidRDefault="003F317F" w:rsidP="003F317F">
      <w:r w:rsidRPr="00903919">
        <w:lastRenderedPageBreak/>
        <w:t>Controlar estrictamente los estándares de adquisición de materias primas y no elegi</w:t>
      </w:r>
      <w:r>
        <w:t>mos</w:t>
      </w:r>
      <w:r w:rsidRPr="00903919">
        <w:t xml:space="preserve"> materiales de bajo precio y baja calidad;</w:t>
      </w:r>
    </w:p>
    <w:p w14:paraId="2FC63981" w14:textId="77777777" w:rsidR="003F317F" w:rsidRPr="00903919" w:rsidRDefault="003F317F" w:rsidP="003F317F">
      <w:r w:rsidRPr="00903919">
        <w:t>-Plásticos: Según las características del producto, elegi</w:t>
      </w:r>
      <w:r>
        <w:t>mos</w:t>
      </w:r>
      <w:r w:rsidRPr="00903919">
        <w:t xml:space="preserve"> la materia prima más estable y de mayor calidad.</w:t>
      </w:r>
    </w:p>
    <w:p w14:paraId="6298E14E" w14:textId="77777777" w:rsidR="003F317F" w:rsidRDefault="003F317F" w:rsidP="003F317F">
      <w:r w:rsidRPr="00903919">
        <w:t>-Pruebas sobre materias primas plásticas</w:t>
      </w:r>
      <w:r>
        <w:t xml:space="preserve">:  Se realizan pruebas de </w:t>
      </w:r>
      <w:r w:rsidRPr="00903919">
        <w:t xml:space="preserve"> densidad, contenido de cenizas, índice de fusión y otros indicadores.</w:t>
      </w:r>
    </w:p>
    <w:p w14:paraId="1E084634" w14:textId="77777777" w:rsidR="003F317F" w:rsidRPr="00903919" w:rsidRDefault="003F317F" w:rsidP="003F317F">
      <w:r w:rsidRPr="00903919">
        <w:t xml:space="preserve"> -Fibra de madera: </w:t>
      </w:r>
      <w:r>
        <w:t xml:space="preserve">Algunas </w:t>
      </w:r>
      <w:r w:rsidRPr="00903919">
        <w:t xml:space="preserve"> pruebas </w:t>
      </w:r>
      <w:r>
        <w:t xml:space="preserve">para las fibras incluyen </w:t>
      </w:r>
      <w:r w:rsidRPr="00903919">
        <w:t xml:space="preserve"> contenido de cenizas, impurezas y humedad.</w:t>
      </w:r>
    </w:p>
    <w:p w14:paraId="3E79FCB3" w14:textId="77777777" w:rsidR="003F317F" w:rsidRDefault="003F317F" w:rsidP="003F317F"/>
    <w:p w14:paraId="68E047A0" w14:textId="77777777" w:rsidR="003F317F" w:rsidRDefault="003F317F" w:rsidP="003F317F">
      <w:r w:rsidRPr="00154FFF">
        <w:rPr>
          <w:noProof/>
        </w:rPr>
        <w:drawing>
          <wp:inline distT="0" distB="0" distL="0" distR="0" wp14:anchorId="7D0039CA" wp14:editId="0CB605AE">
            <wp:extent cx="4876800" cy="1447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4876800" cy="1447800"/>
                    </a:xfrm>
                    <a:prstGeom prst="rect">
                      <a:avLst/>
                    </a:prstGeom>
                  </pic:spPr>
                </pic:pic>
              </a:graphicData>
            </a:graphic>
          </wp:inline>
        </w:drawing>
      </w:r>
    </w:p>
    <w:p w14:paraId="7F28B4D7" w14:textId="77777777" w:rsidR="003F317F" w:rsidRDefault="003F317F" w:rsidP="003F317F"/>
    <w:p w14:paraId="57AE95A3" w14:textId="354E52F4" w:rsidR="003F317F" w:rsidRPr="00154FFF" w:rsidRDefault="003F317F" w:rsidP="003F317F">
      <w:r w:rsidRPr="00154FFF">
        <w:t xml:space="preserve"> </w:t>
      </w:r>
      <w:r>
        <w:t xml:space="preserve">Diseño de mezcla y calidad </w:t>
      </w:r>
      <w:r w:rsidRPr="00154FFF">
        <w:t xml:space="preserve"> de aditivos</w:t>
      </w:r>
    </w:p>
    <w:p w14:paraId="5FAF8008" w14:textId="77777777" w:rsidR="003F317F" w:rsidRPr="00154FFF" w:rsidRDefault="003F317F" w:rsidP="003F317F">
      <w:r w:rsidRPr="00154FFF">
        <w:t>-</w:t>
      </w:r>
      <w:r>
        <w:t>La p</w:t>
      </w:r>
      <w:r w:rsidRPr="00154FFF">
        <w:t>roporción de adición estricta de aditivos</w:t>
      </w:r>
      <w:r>
        <w:t xml:space="preserve"> es estrictamente controlada.</w:t>
      </w:r>
      <w:r w:rsidRPr="00154FFF">
        <w:t xml:space="preserve"> </w:t>
      </w:r>
    </w:p>
    <w:p w14:paraId="6ACF895F" w14:textId="77777777" w:rsidR="003F317F" w:rsidRPr="00154FFF" w:rsidRDefault="003F317F" w:rsidP="003F317F">
      <w:r w:rsidRPr="00154FFF">
        <w:t xml:space="preserve">-Para decenas de otros aditivos de formulación, </w:t>
      </w:r>
      <w:r>
        <w:t>productos WPC ADITEC</w:t>
      </w:r>
      <w:r w:rsidRPr="00154FFF">
        <w:t xml:space="preserve"> eligen los aditivos más estables y adecuados, y algunos de los aditivos utilizan aditivos importados, como los de DuPont de los Estados Unidos.</w:t>
      </w:r>
    </w:p>
    <w:p w14:paraId="36D5F2E1" w14:textId="77777777" w:rsidR="003F317F" w:rsidRDefault="003F317F" w:rsidP="003F317F">
      <w:r w:rsidRPr="00154FFF">
        <w:t xml:space="preserve">Los agentes </w:t>
      </w:r>
      <w:proofErr w:type="spellStart"/>
      <w:r w:rsidRPr="00154FFF">
        <w:t>acoplantes</w:t>
      </w:r>
      <w:proofErr w:type="spellEnd"/>
      <w:r w:rsidRPr="00154FFF">
        <w:t xml:space="preserve"> o antioxidantes </w:t>
      </w:r>
      <w:r>
        <w:t>son de la mejor calidad</w:t>
      </w:r>
      <w:r w:rsidRPr="00154FFF">
        <w:t xml:space="preserve">; </w:t>
      </w:r>
      <w:r>
        <w:t>se agregan</w:t>
      </w:r>
      <w:r w:rsidRPr="00154FFF">
        <w:t xml:space="preserve"> estrictamente de acuerdo con la proporción de aditivos </w:t>
      </w:r>
      <w:r>
        <w:t>.</w:t>
      </w:r>
    </w:p>
    <w:p w14:paraId="48D374D5" w14:textId="77777777" w:rsidR="003F317F" w:rsidRPr="00154FFF" w:rsidRDefault="003F317F" w:rsidP="003F317F"/>
    <w:p w14:paraId="7335FA13" w14:textId="77777777" w:rsidR="003F317F" w:rsidRPr="00154FFF" w:rsidRDefault="003F317F" w:rsidP="003F317F">
      <w:r w:rsidRPr="00154FFF">
        <w:t>4.Equipos de producción y mejora de procesos.</w:t>
      </w:r>
    </w:p>
    <w:p w14:paraId="78C79DEA" w14:textId="77777777" w:rsidR="003F317F" w:rsidRPr="00154FFF" w:rsidRDefault="003F317F" w:rsidP="003F317F">
      <w:r w:rsidRPr="00154FFF">
        <w:t xml:space="preserve">El perfil de la industria adopta los equipos especiales de madera y plástico más avanzados de </w:t>
      </w:r>
      <w:r>
        <w:t>la industrial.  E</w:t>
      </w:r>
      <w:r w:rsidRPr="00154FFF">
        <w:t>l equipo técnico ha innovado y mejorado continuamente los equipos y procesos de producción después de años de experiencia y exploración.</w:t>
      </w:r>
    </w:p>
    <w:p w14:paraId="1D021352" w14:textId="77777777" w:rsidR="003F317F" w:rsidRDefault="003F317F" w:rsidP="003F317F"/>
    <w:p w14:paraId="73ABE742" w14:textId="77777777" w:rsidR="003F317F" w:rsidRPr="00154FFF" w:rsidRDefault="003F317F" w:rsidP="003F317F">
      <w:r w:rsidRPr="00154FFF">
        <w:t xml:space="preserve">El proceso de extrusión adopta una extrusora de doble tornillo y la transformación patentada se lleva a cabo de acuerdo con las necesidades reales, de modo que la </w:t>
      </w:r>
      <w:r>
        <w:t>fibras</w:t>
      </w:r>
      <w:r w:rsidRPr="00154FFF">
        <w:t xml:space="preserve"> de madera y el plástico se puedan integrar mejor, mejorando así </w:t>
      </w:r>
      <w:r>
        <w:t>el producto terminado</w:t>
      </w:r>
      <w:r w:rsidRPr="00154FFF">
        <w:t>.</w:t>
      </w:r>
    </w:p>
    <w:p w14:paraId="24D3D134" w14:textId="77777777" w:rsidR="003F317F" w:rsidRDefault="003F317F" w:rsidP="003F317F">
      <w:r w:rsidRPr="00154FFF">
        <w:t xml:space="preserve">El rendimiento a prueba de agua, </w:t>
      </w:r>
      <w:proofErr w:type="spellStart"/>
      <w:r w:rsidRPr="00154FFF">
        <w:t>antimoho</w:t>
      </w:r>
      <w:proofErr w:type="spellEnd"/>
      <w:r w:rsidRPr="00154FFF">
        <w:t xml:space="preserve"> y antipolillas del producto también satisface las necesidades de producción de productos de fórmula personalizados y exclusivos, y permite brindar </w:t>
      </w:r>
      <w:r>
        <w:t>un producto de alta calidad</w:t>
      </w:r>
      <w:r w:rsidRPr="00154FFF">
        <w:t>.</w:t>
      </w:r>
    </w:p>
    <w:p w14:paraId="6D0D860A" w14:textId="77777777" w:rsidR="003F317F" w:rsidRDefault="003F317F" w:rsidP="003F317F"/>
    <w:p w14:paraId="3ADC18C8" w14:textId="77777777" w:rsidR="003F317F" w:rsidRDefault="003F317F" w:rsidP="003F317F">
      <w:r>
        <w:t>Los productos para Exteriores ADITEC WPC cuentan con una capa protectora con una tecnología que brinda una protección adicional a los productos.</w:t>
      </w:r>
    </w:p>
    <w:p w14:paraId="28AF80E8" w14:textId="77777777" w:rsidR="003F317F" w:rsidRDefault="003F317F" w:rsidP="003F317F">
      <w:r>
        <w:t>Algunas ventajas de productos WPC ADITEC son las siguientes sobre Madera  son las siguientes:</w:t>
      </w:r>
    </w:p>
    <w:p w14:paraId="6FF10C5C" w14:textId="77777777" w:rsidR="003F317F" w:rsidRDefault="003F317F" w:rsidP="003F317F">
      <w:pPr>
        <w:pStyle w:val="Prrafodelista"/>
        <w:numPr>
          <w:ilvl w:val="0"/>
          <w:numId w:val="4"/>
        </w:numPr>
      </w:pPr>
      <w:r>
        <w:t>Es 100% reciclable</w:t>
      </w:r>
    </w:p>
    <w:p w14:paraId="0D741B96" w14:textId="77777777" w:rsidR="003F317F" w:rsidRDefault="003F317F" w:rsidP="003F317F">
      <w:pPr>
        <w:pStyle w:val="Prrafodelista"/>
        <w:numPr>
          <w:ilvl w:val="0"/>
          <w:numId w:val="4"/>
        </w:numPr>
      </w:pPr>
      <w:r>
        <w:t xml:space="preserve">Es resistente a fuego, agua, rayaduras, </w:t>
      </w:r>
    </w:p>
    <w:p w14:paraId="3A530E34" w14:textId="77777777" w:rsidR="003F317F" w:rsidRDefault="003F317F" w:rsidP="003F317F">
      <w:pPr>
        <w:pStyle w:val="Prrafodelista"/>
        <w:numPr>
          <w:ilvl w:val="0"/>
          <w:numId w:val="4"/>
        </w:numPr>
      </w:pPr>
      <w:r>
        <w:t xml:space="preserve">Contra insectos </w:t>
      </w:r>
    </w:p>
    <w:p w14:paraId="1F54AA06" w14:textId="77777777" w:rsidR="003F317F" w:rsidRDefault="003F317F" w:rsidP="003F317F">
      <w:pPr>
        <w:pStyle w:val="Prrafodelista"/>
        <w:numPr>
          <w:ilvl w:val="0"/>
          <w:numId w:val="4"/>
        </w:numPr>
      </w:pPr>
      <w:r>
        <w:t xml:space="preserve">WPC </w:t>
      </w:r>
      <w:proofErr w:type="spellStart"/>
      <w:r>
        <w:t>Aditec</w:t>
      </w:r>
      <w:proofErr w:type="spellEnd"/>
      <w:r>
        <w:t xml:space="preserve"> es sostenible y amigable con el ambiente</w:t>
      </w:r>
    </w:p>
    <w:p w14:paraId="0E0B6673" w14:textId="77777777" w:rsidR="003F317F" w:rsidRDefault="003F317F" w:rsidP="003F317F">
      <w:pPr>
        <w:pStyle w:val="Prrafodelista"/>
        <w:numPr>
          <w:ilvl w:val="0"/>
          <w:numId w:val="4"/>
        </w:numPr>
      </w:pPr>
      <w:r>
        <w:t>Es bajo en mantenimiento</w:t>
      </w:r>
    </w:p>
    <w:p w14:paraId="6665FB14" w14:textId="77777777" w:rsidR="003F317F" w:rsidRDefault="003F317F" w:rsidP="003F317F">
      <w:pPr>
        <w:pStyle w:val="Prrafodelista"/>
        <w:numPr>
          <w:ilvl w:val="0"/>
          <w:numId w:val="4"/>
        </w:numPr>
      </w:pPr>
      <w:r>
        <w:t>Tiene opciones de cartilla de varios colores</w:t>
      </w:r>
    </w:p>
    <w:p w14:paraId="715E1C08" w14:textId="77777777" w:rsidR="003F317F" w:rsidRDefault="003F317F" w:rsidP="003F317F">
      <w:pPr>
        <w:pStyle w:val="Prrafodelista"/>
        <w:numPr>
          <w:ilvl w:val="0"/>
          <w:numId w:val="4"/>
        </w:numPr>
      </w:pPr>
      <w:r>
        <w:t>No requiere trabajos de carpintería</w:t>
      </w:r>
    </w:p>
    <w:p w14:paraId="42666314" w14:textId="77777777" w:rsidR="003F317F" w:rsidRDefault="003F317F" w:rsidP="003F317F">
      <w:pPr>
        <w:pStyle w:val="Prrafodelista"/>
        <w:numPr>
          <w:ilvl w:val="0"/>
          <w:numId w:val="4"/>
        </w:numPr>
      </w:pPr>
      <w:r>
        <w:t>No se astilla</w:t>
      </w:r>
    </w:p>
    <w:p w14:paraId="6CF3DFFD" w14:textId="77777777" w:rsidR="003F317F" w:rsidRDefault="003F317F" w:rsidP="003F317F">
      <w:pPr>
        <w:pStyle w:val="Prrafodelista"/>
        <w:numPr>
          <w:ilvl w:val="0"/>
          <w:numId w:val="4"/>
        </w:numPr>
      </w:pPr>
      <w:r>
        <w:t>Tiene una larga vida útil</w:t>
      </w:r>
    </w:p>
    <w:p w14:paraId="62E4D210" w14:textId="77777777" w:rsidR="003F317F" w:rsidRDefault="003F317F" w:rsidP="003F317F">
      <w:pPr>
        <w:pStyle w:val="Prrafodelista"/>
        <w:numPr>
          <w:ilvl w:val="0"/>
          <w:numId w:val="4"/>
        </w:numPr>
      </w:pPr>
      <w:r>
        <w:t>No es resbalosa</w:t>
      </w:r>
    </w:p>
    <w:p w14:paraId="7F5B920A" w14:textId="77777777" w:rsidR="003F317F" w:rsidRDefault="003F317F" w:rsidP="003F317F">
      <w:pPr>
        <w:pStyle w:val="Prrafodelista"/>
        <w:numPr>
          <w:ilvl w:val="0"/>
          <w:numId w:val="4"/>
        </w:numPr>
      </w:pPr>
      <w:r>
        <w:t xml:space="preserve">No cuenta con productos dañinos para la </w:t>
      </w:r>
      <w:proofErr w:type="spellStart"/>
      <w:r>
        <w:t>saliud</w:t>
      </w:r>
      <w:proofErr w:type="spellEnd"/>
      <w:r>
        <w:t xml:space="preserve"> como </w:t>
      </w:r>
      <w:proofErr w:type="spellStart"/>
      <w:r>
        <w:t>Formaldehyde</w:t>
      </w:r>
      <w:proofErr w:type="spellEnd"/>
    </w:p>
    <w:p w14:paraId="76FE8EDA" w14:textId="77777777" w:rsidR="003F317F" w:rsidRDefault="003F317F" w:rsidP="003F317F">
      <w:pPr>
        <w:pStyle w:val="Prrafodelista"/>
        <w:numPr>
          <w:ilvl w:val="0"/>
          <w:numId w:val="4"/>
        </w:numPr>
      </w:pPr>
      <w:r>
        <w:t xml:space="preserve"> No se caliente tiene baja conductividad</w:t>
      </w:r>
    </w:p>
    <w:p w14:paraId="1EBB3FE7" w14:textId="77777777" w:rsidR="003F317F" w:rsidRDefault="003F317F" w:rsidP="003F317F">
      <w:pPr>
        <w:pStyle w:val="Prrafodelista"/>
        <w:numPr>
          <w:ilvl w:val="0"/>
          <w:numId w:val="4"/>
        </w:numPr>
      </w:pPr>
      <w:r>
        <w:t>Es fácil de instalar</w:t>
      </w:r>
    </w:p>
    <w:p w14:paraId="108F3A64" w14:textId="77777777" w:rsidR="003F317F" w:rsidRDefault="003F317F" w:rsidP="003F317F">
      <w:pPr>
        <w:pStyle w:val="Prrafodelista"/>
        <w:numPr>
          <w:ilvl w:val="0"/>
          <w:numId w:val="4"/>
        </w:numPr>
      </w:pPr>
      <w:r>
        <w:t>Durabilidad</w:t>
      </w:r>
    </w:p>
    <w:p w14:paraId="61BFCE04" w14:textId="77777777" w:rsidR="003F317F" w:rsidRDefault="003F317F" w:rsidP="003F317F">
      <w:pPr>
        <w:pStyle w:val="Prrafodelista"/>
        <w:numPr>
          <w:ilvl w:val="0"/>
          <w:numId w:val="4"/>
        </w:numPr>
      </w:pPr>
      <w:r>
        <w:t>Mas resistentes a manchas de solares</w:t>
      </w:r>
    </w:p>
    <w:p w14:paraId="164F586E" w14:textId="77777777" w:rsidR="003F317F" w:rsidRDefault="003F317F" w:rsidP="003F317F"/>
    <w:p w14:paraId="39700614" w14:textId="77777777" w:rsidR="003F317F" w:rsidRDefault="003F317F"/>
    <w:p w14:paraId="6018C806" w14:textId="77777777" w:rsidR="003F317F" w:rsidRDefault="003F317F"/>
    <w:p w14:paraId="3E61FB13" w14:textId="5CE8915E" w:rsidR="003F317F" w:rsidRDefault="003F317F">
      <w:r>
        <w:t>Son aptos para el clima en la costas?</w:t>
      </w:r>
    </w:p>
    <w:p w14:paraId="678B7F62" w14:textId="77777777" w:rsidR="003F317F" w:rsidRDefault="003F317F"/>
    <w:p w14:paraId="7A257555" w14:textId="21C0D88E" w:rsidR="00EE5743" w:rsidRDefault="00BF1A82">
      <w:r>
        <w:t>Productos WPC ADITEC</w:t>
      </w:r>
      <w:r w:rsidR="00D64300">
        <w:t xml:space="preserve"> cuenta</w:t>
      </w:r>
      <w:r>
        <w:t>n</w:t>
      </w:r>
      <w:r w:rsidR="00D64300">
        <w:t xml:space="preserve"> con un excelente desempeño para climas extremos</w:t>
      </w:r>
      <w:r w:rsidR="003F317F">
        <w:t xml:space="preserve"> </w:t>
      </w:r>
      <w:proofErr w:type="spellStart"/>
      <w:r w:rsidR="003F317F">
        <w:t>inclyendo</w:t>
      </w:r>
      <w:proofErr w:type="spellEnd"/>
      <w:r w:rsidR="003F317F">
        <w:t xml:space="preserve"> climas con ambiente salino marítimo en las costas</w:t>
      </w:r>
      <w:r w:rsidR="00D64300">
        <w:t>.</w:t>
      </w:r>
    </w:p>
    <w:p w14:paraId="60E26CEF" w14:textId="6979F5F2" w:rsidR="00BF1A82" w:rsidRDefault="00BF1A82" w:rsidP="00BF1A82"/>
    <w:p w14:paraId="6378ABFF" w14:textId="76F6C5FA" w:rsidR="00CE05A9" w:rsidRDefault="00CE05A9" w:rsidP="00CE05A9">
      <w:r>
        <w:t>Pregunta</w:t>
      </w:r>
      <w:r w:rsidRPr="00CE05A9">
        <w:t>s más frecuentes</w:t>
      </w:r>
      <w:r>
        <w:t xml:space="preserve"> para WPC ADITEC Exterior.</w:t>
      </w:r>
    </w:p>
    <w:p w14:paraId="741606E5" w14:textId="43082F2A" w:rsidR="00CE05A9" w:rsidRPr="00CE05A9" w:rsidRDefault="005C6224" w:rsidP="00CE05A9">
      <w:r>
        <w:t xml:space="preserve"> </w:t>
      </w:r>
    </w:p>
    <w:p w14:paraId="276B4C40" w14:textId="77777777" w:rsidR="00CE05A9" w:rsidRPr="00CE05A9" w:rsidRDefault="00CE05A9" w:rsidP="00CE05A9">
      <w:r w:rsidRPr="00CE05A9">
        <w:t>1. ¿Su material WPC es resistente al agua?</w:t>
      </w:r>
    </w:p>
    <w:p w14:paraId="5A58FB54" w14:textId="77777777" w:rsidR="00CE05A9" w:rsidRPr="00CE05A9" w:rsidRDefault="00CE05A9" w:rsidP="00CE05A9">
      <w:r w:rsidRPr="00CE05A9">
        <w:t>El producto WPC tiene una excelente resistencia a la humedad, sin embargo, cabe señalar que el WPC no está diseñado para "vivir en la humedad", esto eventualmente causará hinchazón y afectará las propiedades físicas.</w:t>
      </w:r>
    </w:p>
    <w:p w14:paraId="22AEBBAE" w14:textId="77777777" w:rsidR="00CE05A9" w:rsidRPr="00CE05A9" w:rsidRDefault="00CE05A9" w:rsidP="00CE05A9"/>
    <w:p w14:paraId="2462C6D9" w14:textId="183B70E6" w:rsidR="00CE05A9" w:rsidRPr="00CE05A9" w:rsidRDefault="00CE05A9" w:rsidP="00CE05A9">
      <w:r w:rsidRPr="00CE05A9">
        <w:t>2.</w:t>
      </w:r>
      <w:r w:rsidR="004F29DF">
        <w:t xml:space="preserve">El </w:t>
      </w:r>
      <w:r w:rsidRPr="00CE05A9">
        <w:t xml:space="preserve"> WPC</w:t>
      </w:r>
      <w:r w:rsidR="004F29DF">
        <w:t xml:space="preserve"> </w:t>
      </w:r>
      <w:proofErr w:type="spellStart"/>
      <w:r w:rsidR="004F29DF">
        <w:t>Aditec</w:t>
      </w:r>
      <w:proofErr w:type="spellEnd"/>
      <w:r w:rsidR="004F29DF">
        <w:t xml:space="preserve"> es amigable con </w:t>
      </w:r>
      <w:r w:rsidRPr="00CE05A9">
        <w:t xml:space="preserve"> el medio ambiente</w:t>
      </w:r>
      <w:r w:rsidR="004F29DF">
        <w:t>?</w:t>
      </w:r>
    </w:p>
    <w:p w14:paraId="7C7334FE" w14:textId="77777777" w:rsidR="00CE05A9" w:rsidRPr="00CE05A9" w:rsidRDefault="00CE05A9" w:rsidP="00CE05A9">
      <w:r w:rsidRPr="00CE05A9">
        <w:t xml:space="preserve">Una razón obvia para utilizar </w:t>
      </w:r>
      <w:proofErr w:type="spellStart"/>
      <w:r w:rsidRPr="00CE05A9">
        <w:t>decking</w:t>
      </w:r>
      <w:proofErr w:type="spellEnd"/>
      <w:r w:rsidRPr="00CE05A9">
        <w:t xml:space="preserve"> compuestas de WPC es ayudar a preservar el medio ambiente. Las presiones medioambientales aumentan a diario y existe una clara necesidad de prolongar la vida útil de nuestros materiales de construcción tradicionales, como la madera, y la reutilización eficiente de materias primas por parte del WPC, que actualmente se consideran residuos, respalda el concepto de desarrollo sostenible. Al estar fabricado casi en un 100% con materiales reciclados y ser 100% reciclable, el impacto del WPC en nuestros preciosos recursos forestales es insignificante, lo que reduce la huella de carbono. Hay un desperdicio de producción insignificante y todo lo que se produce se puede reutilizar y el WPC no contiene toxinas ni compuestos orgánicos volátiles. Las </w:t>
      </w:r>
      <w:proofErr w:type="spellStart"/>
      <w:r w:rsidRPr="00CE05A9">
        <w:t>decking</w:t>
      </w:r>
      <w:proofErr w:type="spellEnd"/>
      <w:r w:rsidRPr="00CE05A9">
        <w:t xml:space="preserve"> de WPC son 100% reciclables y se pueden rectificar y reutilizar después de su vida útil y, debido a que se consideran residuos no peligrosos, se pueden eliminar mediante métodos estándar.</w:t>
      </w:r>
    </w:p>
    <w:p w14:paraId="6AC4DD05" w14:textId="77777777" w:rsidR="00CE05A9" w:rsidRPr="00CE05A9" w:rsidRDefault="00CE05A9" w:rsidP="00CE05A9"/>
    <w:p w14:paraId="1D6006A0" w14:textId="77777777" w:rsidR="00CE05A9" w:rsidRPr="00CE05A9" w:rsidRDefault="00CE05A9" w:rsidP="00CE05A9">
      <w:r w:rsidRPr="00CE05A9">
        <w:t>3. ¿Cuánto duran las terrazas compuestas?</w:t>
      </w:r>
    </w:p>
    <w:p w14:paraId="07EADAB5" w14:textId="77777777" w:rsidR="00CE05A9" w:rsidRPr="00CE05A9" w:rsidRDefault="00CE05A9" w:rsidP="00CE05A9">
      <w:r w:rsidRPr="00CE05A9">
        <w:t>Ofrecemos una garantía residencial limitada de 2 años contra defectos de fabricación para nuestra gama. Anticipamos que, cuando se cuidan bien, las terrazas compuestas pueden durar más de este período de tiempo.</w:t>
      </w:r>
    </w:p>
    <w:p w14:paraId="57D4F62B" w14:textId="77777777" w:rsidR="00CE05A9" w:rsidRPr="00CE05A9" w:rsidRDefault="00CE05A9" w:rsidP="00CE05A9"/>
    <w:p w14:paraId="1FF4B41A" w14:textId="77777777" w:rsidR="00CE05A9" w:rsidRPr="00CE05A9" w:rsidRDefault="00CE05A9" w:rsidP="00CE05A9"/>
    <w:p w14:paraId="09AE132E" w14:textId="77777777" w:rsidR="00CE05A9" w:rsidRPr="00CE05A9" w:rsidRDefault="00CE05A9" w:rsidP="00CE05A9">
      <w:r w:rsidRPr="00CE05A9">
        <w:t>4. ¿Cuánto dura el revestimiento de paredes compuesto?</w:t>
      </w:r>
    </w:p>
    <w:p w14:paraId="762274FE" w14:textId="77777777" w:rsidR="00CE05A9" w:rsidRPr="00CE05A9" w:rsidRDefault="00CE05A9" w:rsidP="00CE05A9">
      <w:r w:rsidRPr="00CE05A9">
        <w:t>Ofrecemos una garantía residencial limitada de 2 años contra defectos de fabricación para nuestra gama sin límite. Anticipamos que, cuando se cuidan bien, las terrazas compuestas pueden durar más de este período de tiempo.</w:t>
      </w:r>
    </w:p>
    <w:p w14:paraId="22EF37B3" w14:textId="77777777" w:rsidR="00CE05A9" w:rsidRPr="00CE05A9" w:rsidRDefault="00CE05A9" w:rsidP="00CE05A9"/>
    <w:p w14:paraId="4E389895" w14:textId="77777777" w:rsidR="00CE05A9" w:rsidRPr="00CE05A9" w:rsidRDefault="00CE05A9" w:rsidP="00CE05A9"/>
    <w:p w14:paraId="6C425BB3" w14:textId="77777777" w:rsidR="00CE05A9" w:rsidRPr="00CE05A9" w:rsidRDefault="00CE05A9" w:rsidP="00CE05A9"/>
    <w:p w14:paraId="48C4DE7C" w14:textId="77777777" w:rsidR="00CE05A9" w:rsidRPr="00CE05A9" w:rsidRDefault="00CE05A9" w:rsidP="00CE05A9">
      <w:r w:rsidRPr="00CE05A9">
        <w:t>5. ¿Qué tan caro es el revestimiento compuesto de terrazas/paredes en comparación con la madera?</w:t>
      </w:r>
    </w:p>
    <w:p w14:paraId="439809A6" w14:textId="77777777" w:rsidR="00CE05A9" w:rsidRPr="00CE05A9" w:rsidRDefault="00CE05A9" w:rsidP="00CE05A9">
      <w:r w:rsidRPr="00CE05A9">
        <w:t>Nuestros tableros compuestos tienen un precio competitivo frente a las alternativas de madera maciza dura disponibles en el mercado; sin embargo, el hecho de que requieran muy poco mantenimiento significa que puede dedicar su tiempo a disfrutar en lugar de al mantenimiento.</w:t>
      </w:r>
    </w:p>
    <w:p w14:paraId="3AB6ED89" w14:textId="77777777" w:rsidR="00CE05A9" w:rsidRPr="00CE05A9" w:rsidRDefault="00CE05A9" w:rsidP="00CE05A9"/>
    <w:p w14:paraId="16C37E82" w14:textId="77777777" w:rsidR="00CE05A9" w:rsidRPr="00CE05A9" w:rsidRDefault="00CE05A9" w:rsidP="00CE05A9">
      <w:r w:rsidRPr="00CE05A9">
        <w:t>6. ¿El color se desvanecerá con el tiempo?</w:t>
      </w:r>
    </w:p>
    <w:p w14:paraId="64D8FD9E" w14:textId="77777777" w:rsidR="00CE05A9" w:rsidRPr="00CE05A9" w:rsidRDefault="00CE05A9" w:rsidP="00CE05A9">
      <w:r w:rsidRPr="00CE05A9">
        <w:t>Nuestro compuesto proporciona una mayor resistencia a la decoloración, las manchas y el moho gracias a los aditivos anti-UV agregados. Sin embargo, cualquier material exterior se desvanecerá naturalmente hasta cierto punto con el tiempo mientras se expone a la luz solar o a las luces; se logrará un color desgastado consistente después de 12 a 16 semanas desde su instalación.</w:t>
      </w:r>
    </w:p>
    <w:p w14:paraId="73867FAB" w14:textId="77777777" w:rsidR="00CE05A9" w:rsidRPr="00CE05A9" w:rsidRDefault="00CE05A9" w:rsidP="00CE05A9"/>
    <w:p w14:paraId="09DCCB32" w14:textId="77777777" w:rsidR="00CE05A9" w:rsidRPr="00CE05A9" w:rsidRDefault="00CE05A9" w:rsidP="00CE05A9"/>
    <w:p w14:paraId="766BEB3E" w14:textId="77777777" w:rsidR="00CE05A9" w:rsidRPr="00CE05A9" w:rsidRDefault="00CE05A9" w:rsidP="00CE05A9">
      <w:r w:rsidRPr="00CE05A9">
        <w:t xml:space="preserve">7. ¿Por qué las </w:t>
      </w:r>
      <w:proofErr w:type="spellStart"/>
      <w:r w:rsidRPr="00CE05A9">
        <w:t>decking</w:t>
      </w:r>
      <w:proofErr w:type="spellEnd"/>
      <w:r w:rsidRPr="00CE05A9">
        <w:t xml:space="preserve"> o revestimientos de paredes de WPC son una mejor alternativa que la madera?</w:t>
      </w:r>
    </w:p>
    <w:p w14:paraId="252C9E90" w14:textId="77777777" w:rsidR="00CE05A9" w:rsidRPr="00CE05A9" w:rsidRDefault="00CE05A9" w:rsidP="00CE05A9">
      <w:r w:rsidRPr="00CE05A9">
        <w:t>Los productos de WPC ofrecen una durabilidad y un rendimiento superiores que no se pueden obtener de la madera y, cuando se colocan, las terrazas de WPC no se pudren, no se deforman ni se astillan y nunca requieren tinción ni pintura para mantener una excelente apariencia.</w:t>
      </w:r>
    </w:p>
    <w:p w14:paraId="3BCBC9AA" w14:textId="77777777" w:rsidR="00CE05A9" w:rsidRPr="00CE05A9" w:rsidRDefault="00CE05A9" w:rsidP="00CE05A9"/>
    <w:p w14:paraId="14043FF3" w14:textId="77777777" w:rsidR="00CE05A9" w:rsidRPr="00CE05A9" w:rsidRDefault="00CE05A9" w:rsidP="00CE05A9">
      <w:r w:rsidRPr="00CE05A9">
        <w:t>8. ¿Se enmohecerá su terraza/revestimiento de pared?</w:t>
      </w:r>
    </w:p>
    <w:p w14:paraId="021601CE" w14:textId="77777777" w:rsidR="00CE05A9" w:rsidRPr="00CE05A9" w:rsidRDefault="00CE05A9" w:rsidP="00CE05A9">
      <w:r w:rsidRPr="00CE05A9">
        <w:t>Nuestra plataforma de WPC está diseñada para ser altamente resistente al moho y otros daños causados ​​por la humedad. En casos raros y dependiendo de las condiciones ambientales (temperatura, humedad del aire, etc.), podría aparecer moho y hongos en cualquier superficie exterior. Si aparece moho en la superficie, se puede eliminar fácilmente con una mezcla de 1 a 4 de lejía y agua.</w:t>
      </w:r>
    </w:p>
    <w:p w14:paraId="214FFBFA" w14:textId="77777777" w:rsidR="00CE05A9" w:rsidRPr="00CE05A9" w:rsidRDefault="00CE05A9" w:rsidP="00CE05A9"/>
    <w:p w14:paraId="14826BE2" w14:textId="77777777" w:rsidR="00CE05A9" w:rsidRPr="00CE05A9" w:rsidRDefault="00CE05A9" w:rsidP="00CE05A9">
      <w:r w:rsidRPr="00CE05A9">
        <w:t>9. ¿Cuáles son las ventajas de utilizar HDPE para fabricar terrazas/revestimientos de paredes?</w:t>
      </w:r>
    </w:p>
    <w:p w14:paraId="6A718136" w14:textId="77777777" w:rsidR="00CE05A9" w:rsidRPr="00CE05A9" w:rsidRDefault="00CE05A9" w:rsidP="00CE05A9">
      <w:r w:rsidRPr="00CE05A9">
        <w:t>El polietileno de alta densidad (HDPE) proporciona un rendimiento físico y mecánico superior en comparación con las resinas mixtas o de baja densidad (LDPE o LLDPE). Las resinas de HDPE se encuentran normalmente en productos más rígidos, como vasos y envases de alimentos. El uso de HDPE da como resultado una tabla para terrazas más rígida, más duradera y mucho más dura que otras terrazas fabricadas con calidades inferiores de plástico.</w:t>
      </w:r>
    </w:p>
    <w:p w14:paraId="1F76D2BB" w14:textId="77777777" w:rsidR="00CE05A9" w:rsidRPr="00CE05A9" w:rsidRDefault="00CE05A9" w:rsidP="00CE05A9"/>
    <w:p w14:paraId="2C7F08CE" w14:textId="77777777" w:rsidR="00CE05A9" w:rsidRPr="00CE05A9" w:rsidRDefault="00CE05A9" w:rsidP="00CE05A9">
      <w:r w:rsidRPr="00CE05A9">
        <w:t>10. ¿Se expande su terraza/revestimiento de paredes de WPC?</w:t>
      </w:r>
    </w:p>
    <w:p w14:paraId="20819B82" w14:textId="77777777" w:rsidR="00CE05A9" w:rsidRPr="00CE05A9" w:rsidRDefault="00CE05A9" w:rsidP="00CE05A9">
      <w:r w:rsidRPr="00CE05A9">
        <w:t>A medida que las temperaturas fluctúan, las tablas de exterior compuestas experimentarán naturalmente expansión y contracción térmica, por lo que los extremos de las tablas nunca deben instalarse apretados uno contra el otro. Siempre debe haber un pequeño espacio. ¿Cuánto espacio hay? Eso dependerá de la temperatura del aire en el momento de la instalación (lea esto para obtener más información)</w:t>
      </w:r>
    </w:p>
    <w:p w14:paraId="27378772" w14:textId="77777777" w:rsidR="00CE05A9" w:rsidRPr="00CE05A9" w:rsidRDefault="00CE05A9" w:rsidP="00CE05A9">
      <w:r w:rsidRPr="00CE05A9">
        <w:t>Para esta área que está sujeta a cambios importantes de temperatura, recomendamos instalar las tablas de su terraza utilizando sujetadores de superficie. ADITEC cuenta con el servicio de instalación, le recomendamos contactarnos.</w:t>
      </w:r>
    </w:p>
    <w:p w14:paraId="1853E341" w14:textId="77777777" w:rsidR="00CE05A9" w:rsidRPr="00CE05A9" w:rsidRDefault="00CE05A9" w:rsidP="00CE05A9"/>
    <w:p w14:paraId="6541E8FC" w14:textId="77777777" w:rsidR="00CE05A9" w:rsidRPr="00CE05A9" w:rsidRDefault="00CE05A9" w:rsidP="00CE05A9">
      <w:r w:rsidRPr="00CE05A9">
        <w:t>11. ¿Se pueden utilizar sus productos WPC en ambientes salados, por ejemplo cerca del océano?</w:t>
      </w:r>
    </w:p>
    <w:p w14:paraId="2C940A7A" w14:textId="77777777" w:rsidR="00CE05A9" w:rsidRPr="00CE05A9" w:rsidRDefault="00CE05A9" w:rsidP="00CE05A9">
      <w:r w:rsidRPr="00CE05A9">
        <w:t>Sí, la sal no daña las terrazas de WPC en circunstancias normales. De hecho, sugerimos a nuestros clientes que utilicen sal de roca para derretir el hielo de la terraza en climas fríos. La sal tiene un pequeño efecto secante en la tarima. Esto hace que las terrazas de WPC sean especialmente convenientes si vive cerca de agua salada. Si bien las plataformas compuestas son susceptibles a las sustancias abrasivas, la sal, que a menudo puede servir como polvo para fregar, no es lo suficientemente gruesa como para dañar las plataformas compuestas. De todos modos, no frote ni presione sal en la plataforma de compuesta.</w:t>
      </w:r>
    </w:p>
    <w:p w14:paraId="4662B89F" w14:textId="77777777" w:rsidR="00CE05A9" w:rsidRPr="00CE05A9" w:rsidRDefault="00CE05A9" w:rsidP="00CE05A9"/>
    <w:p w14:paraId="54517E7B" w14:textId="77777777" w:rsidR="00CE05A9" w:rsidRPr="00CE05A9" w:rsidRDefault="00CE05A9" w:rsidP="00CE05A9"/>
    <w:p w14:paraId="556E22E7" w14:textId="5E49333F" w:rsidR="00CE05A9" w:rsidRPr="00CE05A9" w:rsidRDefault="00CE05A9" w:rsidP="00CE05A9">
      <w:r w:rsidRPr="00CE05A9">
        <w:t>12. ¿Qué ventaja tienen los productos WPC</w:t>
      </w:r>
      <w:r w:rsidR="004F29DF">
        <w:t xml:space="preserve"> de </w:t>
      </w:r>
      <w:proofErr w:type="spellStart"/>
      <w:r w:rsidR="004F29DF">
        <w:t>Aditec</w:t>
      </w:r>
      <w:proofErr w:type="spellEnd"/>
      <w:r w:rsidRPr="00CE05A9">
        <w:t>?</w:t>
      </w:r>
    </w:p>
    <w:p w14:paraId="7D3DD92C" w14:textId="77777777" w:rsidR="00CE05A9" w:rsidRPr="00CE05A9" w:rsidRDefault="00CE05A9" w:rsidP="00CE05A9"/>
    <w:p w14:paraId="48C16458" w14:textId="77777777" w:rsidR="00CE05A9" w:rsidRPr="00CE05A9" w:rsidRDefault="00CE05A9" w:rsidP="00CE05A9">
      <w:r w:rsidRPr="00CE05A9">
        <w:t>Con una mezcla de plástico reciclado y madera, el WPC puede engañar al ojo común pareciendo madera real, sin los inconvenientes de la madera. Esta genial alternativa se utiliza comúnmente en el negocio de la construcción como revestimiento exterior compuesto, cercas,</w:t>
      </w:r>
    </w:p>
    <w:p w14:paraId="3E336B72" w14:textId="733D1DF1" w:rsidR="00CE05A9" w:rsidRDefault="00CE05A9" w:rsidP="00CE05A9">
      <w:r w:rsidRPr="00CE05A9">
        <w:t>pisos de terraza, etc. La combinación de madera y plásticos reciclados hace que el revestimiento compuesto de madera y plástico sea un sustituto ecológico con beneficios como durabilidad, apariencia consistente y bajo costo de mantenimiento. En resumen, puede utilizar el revestimiento de paredes exteriores de WPC y disfrutar de sus numerosos beneficios.</w:t>
      </w:r>
    </w:p>
    <w:p w14:paraId="0AB29FA3" w14:textId="01A2F813" w:rsidR="004F29DF" w:rsidRDefault="004F29DF" w:rsidP="00CE05A9"/>
    <w:p w14:paraId="6413ABCB" w14:textId="4C05D432" w:rsidR="004F29DF" w:rsidRDefault="004F29DF" w:rsidP="00CE05A9">
      <w:r>
        <w:t xml:space="preserve">13.  </w:t>
      </w:r>
      <w:r w:rsidRPr="004F29DF">
        <w:t xml:space="preserve">El </w:t>
      </w:r>
      <w:proofErr w:type="spellStart"/>
      <w:r w:rsidRPr="004F29DF">
        <w:t>decking</w:t>
      </w:r>
      <w:proofErr w:type="spellEnd"/>
      <w:r w:rsidRPr="004F29DF">
        <w:t xml:space="preserve"> de WPC </w:t>
      </w:r>
      <w:proofErr w:type="spellStart"/>
      <w:r w:rsidRPr="004F29DF">
        <w:t>Aditec</w:t>
      </w:r>
      <w:proofErr w:type="spellEnd"/>
      <w:r w:rsidRPr="004F29DF">
        <w:t xml:space="preserve"> tiene alguna a</w:t>
      </w:r>
      <w:r>
        <w:t>islamiento contra el calor?</w:t>
      </w:r>
    </w:p>
    <w:p w14:paraId="16AA62F9" w14:textId="77777777" w:rsidR="004F29DF" w:rsidRPr="004F29DF" w:rsidRDefault="004F29DF" w:rsidP="00CE05A9"/>
    <w:p w14:paraId="183638AD" w14:textId="5A4BEF53" w:rsidR="004F29DF" w:rsidRPr="004F29DF" w:rsidRDefault="004F29DF" w:rsidP="00CE05A9">
      <w:r w:rsidRPr="004F29DF">
        <w:t xml:space="preserve">El </w:t>
      </w:r>
      <w:proofErr w:type="spellStart"/>
      <w:r w:rsidRPr="004F29DF">
        <w:t>decking</w:t>
      </w:r>
      <w:proofErr w:type="spellEnd"/>
      <w:r w:rsidRPr="004F29DF">
        <w:t xml:space="preserve"> de WPC </w:t>
      </w:r>
      <w:proofErr w:type="spellStart"/>
      <w:r w:rsidRPr="004F29DF">
        <w:t>Aditec</w:t>
      </w:r>
      <w:proofErr w:type="spellEnd"/>
      <w:r w:rsidRPr="004F29DF">
        <w:t xml:space="preserve"> cuenta con un</w:t>
      </w:r>
      <w:r>
        <w:t xml:space="preserve">a capa exterior con una tecnología de baja conductividad termal para mitigar el calor de los </w:t>
      </w:r>
      <w:proofErr w:type="spellStart"/>
      <w:r>
        <w:t>páneles</w:t>
      </w:r>
      <w:proofErr w:type="spellEnd"/>
      <w:r>
        <w:t>.</w:t>
      </w:r>
    </w:p>
    <w:p w14:paraId="08691BB2" w14:textId="77777777" w:rsidR="004F29DF" w:rsidRPr="004F29DF" w:rsidRDefault="004F29DF" w:rsidP="00CE05A9"/>
    <w:p w14:paraId="55ADC855" w14:textId="26F7C7C1" w:rsidR="00CE05A9" w:rsidRDefault="002E0E6D" w:rsidP="00CE05A9">
      <w:r>
        <w:t xml:space="preserve">14.  Qué tipo de estructura debe llevar los </w:t>
      </w:r>
      <w:proofErr w:type="spellStart"/>
      <w:r>
        <w:t>decking</w:t>
      </w:r>
      <w:proofErr w:type="spellEnd"/>
      <w:r>
        <w:t xml:space="preserve"> para soportar los </w:t>
      </w:r>
      <w:proofErr w:type="spellStart"/>
      <w:r>
        <w:t>páneles</w:t>
      </w:r>
      <w:proofErr w:type="spellEnd"/>
      <w:r>
        <w:t>?</w:t>
      </w:r>
    </w:p>
    <w:p w14:paraId="0AB6FB74" w14:textId="087CD4C0" w:rsidR="002E0E6D" w:rsidRDefault="002E0E6D" w:rsidP="00CE05A9"/>
    <w:p w14:paraId="37FA83BF" w14:textId="167378EE" w:rsidR="002E0E6D" w:rsidRDefault="002E0E6D" w:rsidP="00CE05A9">
      <w:r>
        <w:t xml:space="preserve">La subestructura de los </w:t>
      </w:r>
      <w:proofErr w:type="spellStart"/>
      <w:r>
        <w:t>páneles</w:t>
      </w:r>
      <w:proofErr w:type="spellEnd"/>
      <w:r>
        <w:t xml:space="preserve"> del </w:t>
      </w:r>
      <w:proofErr w:type="spellStart"/>
      <w:r>
        <w:t>decking</w:t>
      </w:r>
      <w:proofErr w:type="spellEnd"/>
      <w:r>
        <w:t xml:space="preserve"> dependen de las condiciones del terreno donde es aplicada.  Para una recomendación puede contactar a nuestros asesores de </w:t>
      </w:r>
      <w:proofErr w:type="spellStart"/>
      <w:r>
        <w:t>Aditec</w:t>
      </w:r>
      <w:proofErr w:type="spellEnd"/>
      <w:r>
        <w:t xml:space="preserve"> Acabados.  Sin embargo, como referencia, algunas aplicaciones normales han utilizado vigas de acero o aluminio de 4” x 4”</w:t>
      </w:r>
    </w:p>
    <w:p w14:paraId="66F30D89" w14:textId="155B4120" w:rsidR="00BF6258" w:rsidRDefault="00BF6258" w:rsidP="00CE05A9"/>
    <w:p w14:paraId="68DE21DE" w14:textId="32F48D60" w:rsidR="00BF6258" w:rsidRDefault="00BF6258" w:rsidP="00CE05A9">
      <w:r>
        <w:t xml:space="preserve">15.  Cómo se tapa la estructura para que el </w:t>
      </w:r>
      <w:proofErr w:type="spellStart"/>
      <w:r>
        <w:t>decking</w:t>
      </w:r>
      <w:proofErr w:type="spellEnd"/>
      <w:r>
        <w:t xml:space="preserve"> sea estético?  </w:t>
      </w:r>
    </w:p>
    <w:p w14:paraId="6AE076C3" w14:textId="3DCDA7EB" w:rsidR="00BF6258" w:rsidRDefault="00BF6258" w:rsidP="00CE05A9">
      <w:r>
        <w:t xml:space="preserve">Con nuestros accesorios de fachada se tapa el perímetro del </w:t>
      </w:r>
      <w:proofErr w:type="spellStart"/>
      <w:r>
        <w:t>decking</w:t>
      </w:r>
      <w:proofErr w:type="spellEnd"/>
      <w:r>
        <w:t xml:space="preserve"> para que la estructura no sea visible.</w:t>
      </w:r>
    </w:p>
    <w:p w14:paraId="303049D5" w14:textId="478D462C" w:rsidR="002E0E6D" w:rsidRDefault="002E0E6D" w:rsidP="00CE05A9"/>
    <w:p w14:paraId="11C9DF01" w14:textId="77777777" w:rsidR="002E0E6D" w:rsidRPr="004F29DF" w:rsidRDefault="002E0E6D" w:rsidP="00CE05A9"/>
    <w:p w14:paraId="06EB4F81" w14:textId="1A02A9E9" w:rsidR="00CE05A9" w:rsidRPr="00CE05A9" w:rsidRDefault="004F29DF" w:rsidP="00CE05A9">
      <w:r>
        <w:t xml:space="preserve">Preguntas frecuentes de </w:t>
      </w:r>
      <w:r w:rsidR="00CE05A9" w:rsidRPr="00CE05A9">
        <w:t>Instalación:</w:t>
      </w:r>
    </w:p>
    <w:p w14:paraId="0C55CD8D" w14:textId="77777777" w:rsidR="00CE05A9" w:rsidRPr="00CE05A9" w:rsidRDefault="00CE05A9" w:rsidP="00CE05A9"/>
    <w:p w14:paraId="52BB4ADA" w14:textId="77777777" w:rsidR="00CE05A9" w:rsidRPr="00CE05A9" w:rsidRDefault="00CE05A9" w:rsidP="00CE05A9">
      <w:r w:rsidRPr="00CE05A9">
        <w:t>1. ¿Puedo construir mi terraza directamente sobre una terraza existente?</w:t>
      </w:r>
    </w:p>
    <w:p w14:paraId="7633629C" w14:textId="77777777" w:rsidR="00CE05A9" w:rsidRPr="00CE05A9" w:rsidRDefault="00CE05A9" w:rsidP="00CE05A9">
      <w:r w:rsidRPr="00CE05A9">
        <w:t>Nuestra plataforma de WPC es ideal para reemplazar su plataforma anterior en una subestructura existente, pero no debe instalarse directamente sobre las tablas de la plataforma existente.</w:t>
      </w:r>
    </w:p>
    <w:p w14:paraId="2C5AFD93" w14:textId="77777777" w:rsidR="00CE05A9" w:rsidRPr="00CE05A9" w:rsidRDefault="00CE05A9" w:rsidP="00CE05A9"/>
    <w:p w14:paraId="39BEB077" w14:textId="77777777" w:rsidR="00CE05A9" w:rsidRPr="00CE05A9" w:rsidRDefault="00CE05A9" w:rsidP="00CE05A9">
      <w:r w:rsidRPr="00CE05A9">
        <w:t>2. ¿Puedo construir una pared directamente sobre un revestimiento de pared existente?</w:t>
      </w:r>
    </w:p>
    <w:p w14:paraId="6384AAAE" w14:textId="77777777" w:rsidR="00CE05A9" w:rsidRPr="00CE05A9" w:rsidRDefault="00CE05A9" w:rsidP="00CE05A9">
      <w:r w:rsidRPr="00CE05A9">
        <w:t>No, primero se debe instalar la viga y luego se deben fijar los paneles de pared a la viga. La función de la viga asegura el espacio entre el panel de la pared y la superficie de la pared para ventilación y drenaje.</w:t>
      </w:r>
    </w:p>
    <w:p w14:paraId="7394D32A" w14:textId="77777777" w:rsidR="00CE05A9" w:rsidRPr="00CE05A9" w:rsidRDefault="00CE05A9" w:rsidP="00CE05A9"/>
    <w:p w14:paraId="2F75D910" w14:textId="77777777" w:rsidR="00CE05A9" w:rsidRPr="00CE05A9" w:rsidRDefault="00CE05A9" w:rsidP="00CE05A9">
      <w:r w:rsidRPr="00CE05A9">
        <w:t>3. ¿Qué material para la viga de revestimiento de paredes?</w:t>
      </w:r>
    </w:p>
    <w:p w14:paraId="5714F661" w14:textId="77777777" w:rsidR="00CE05A9" w:rsidRPr="00CE05A9" w:rsidRDefault="00CE05A9" w:rsidP="00CE05A9">
      <w:r w:rsidRPr="00CE05A9">
        <w:t xml:space="preserve">Elija vigas de metal. No se pueden utilizar vigas de WPC porque la viga de WPC no tiene suficiente poder para sujetar los clavos, lo que aumenta el riesgo de uso futuro.  </w:t>
      </w:r>
      <w:proofErr w:type="spellStart"/>
      <w:r w:rsidRPr="00CE05A9">
        <w:t>Aditec</w:t>
      </w:r>
      <w:proofErr w:type="spellEnd"/>
      <w:r w:rsidRPr="00CE05A9">
        <w:t xml:space="preserve"> ofrece el servicio de instalación comuníquese con nosotros para mayor información.</w:t>
      </w:r>
    </w:p>
    <w:p w14:paraId="5A3CD096" w14:textId="77777777" w:rsidR="00CE05A9" w:rsidRPr="00CE05A9" w:rsidRDefault="00CE05A9" w:rsidP="00CE05A9"/>
    <w:p w14:paraId="6A1AF32A" w14:textId="77777777" w:rsidR="00CE05A9" w:rsidRPr="00CE05A9" w:rsidRDefault="00CE05A9" w:rsidP="00CE05A9">
      <w:r w:rsidRPr="00CE05A9">
        <w:t>4. ¿Se pueden instalar terrazas de WPC sobre una subestructura existente, por ejemplo, marcos o vigas?</w:t>
      </w:r>
    </w:p>
    <w:p w14:paraId="26EF88F2" w14:textId="77777777" w:rsidR="00CE05A9" w:rsidRPr="00CE05A9" w:rsidRDefault="00CE05A9" w:rsidP="00CE05A9">
      <w:r w:rsidRPr="00CE05A9">
        <w:t xml:space="preserve">Sí, siempre y cuando la subestructura existente esté libre de daños o deterioro y las vigas estén espaciadas de acuerdo con las instrucciones de instalación de la plataforma de WPC, para garantizar una buena ventilación y drenaje.   Sin embargo, debe revisarse cada caso particular Comuníquese con </w:t>
      </w:r>
      <w:proofErr w:type="spellStart"/>
      <w:r w:rsidRPr="00CE05A9">
        <w:t>Aditec</w:t>
      </w:r>
      <w:proofErr w:type="spellEnd"/>
      <w:r w:rsidRPr="00CE05A9">
        <w:t xml:space="preserve"> para mayor información </w:t>
      </w:r>
    </w:p>
    <w:p w14:paraId="4E657AF6" w14:textId="77777777" w:rsidR="00CE05A9" w:rsidRPr="00CE05A9" w:rsidRDefault="00CE05A9" w:rsidP="00CE05A9"/>
    <w:p w14:paraId="262B2169" w14:textId="77777777" w:rsidR="00CE05A9" w:rsidRPr="00CE05A9" w:rsidRDefault="00CE05A9" w:rsidP="00CE05A9">
      <w:r w:rsidRPr="00CE05A9">
        <w:t>5. ¿Puedo pintar o teñir tus tablas?</w:t>
      </w:r>
    </w:p>
    <w:p w14:paraId="5FAD7E27" w14:textId="77777777" w:rsidR="00CE05A9" w:rsidRPr="00CE05A9" w:rsidRDefault="00CE05A9" w:rsidP="00CE05A9">
      <w:r w:rsidRPr="00CE05A9">
        <w:t xml:space="preserve">Puede pintar o teñir únicamente nuestras tablas para terrazas sin recubrir, pero no sobre nuestras tablas para terrazas con remate. Sin embargo, la pintura es necesaria ya que las terrazas de WPC están diseñadas con ricas opciones de colores; encontrará todo lo que desea en la paleta de colores. Además, no está podrido, partido, astillado ni dañado por insectos.   Sin embargo, debe revisarse cada caso particular Comuníquese con </w:t>
      </w:r>
      <w:proofErr w:type="spellStart"/>
      <w:r w:rsidRPr="00CE05A9">
        <w:t>Aditec</w:t>
      </w:r>
      <w:proofErr w:type="spellEnd"/>
      <w:r w:rsidRPr="00CE05A9">
        <w:t xml:space="preserve"> para mayor información </w:t>
      </w:r>
    </w:p>
    <w:p w14:paraId="1DCD832C" w14:textId="77777777" w:rsidR="00CE05A9" w:rsidRPr="00CE05A9" w:rsidRDefault="00CE05A9" w:rsidP="00CE05A9"/>
    <w:p w14:paraId="702E0320" w14:textId="77777777" w:rsidR="00CE05A9" w:rsidRPr="00CE05A9" w:rsidRDefault="00CE05A9" w:rsidP="00CE05A9"/>
    <w:p w14:paraId="303AE227" w14:textId="77777777" w:rsidR="00CE05A9" w:rsidRPr="00CE05A9" w:rsidRDefault="00CE05A9" w:rsidP="00CE05A9">
      <w:r w:rsidRPr="00CE05A9">
        <w:t>6. ¿Puedo utilizar sus productos WPC con fines estructurales?</w:t>
      </w:r>
    </w:p>
    <w:p w14:paraId="5E02D200" w14:textId="77777777" w:rsidR="00CE05A9" w:rsidRPr="00CE05A9" w:rsidRDefault="00CE05A9" w:rsidP="00CE05A9">
      <w:r w:rsidRPr="00CE05A9">
        <w:t>No, las plataformas de WPC proporcionan una integridad y resistencia superficial superiores, adecuadas para diversas aplicaciones de proyectos, pero no pueden clasificarse como un producto "portante de carga" ni utilizarse con fines estructurales.</w:t>
      </w:r>
    </w:p>
    <w:p w14:paraId="2D3F300E" w14:textId="77777777" w:rsidR="00CE05A9" w:rsidRPr="00CE05A9" w:rsidRDefault="00CE05A9" w:rsidP="00CE05A9"/>
    <w:p w14:paraId="6C234BB2" w14:textId="77777777" w:rsidR="00CE05A9" w:rsidRPr="00CE05A9" w:rsidRDefault="00CE05A9" w:rsidP="00CE05A9">
      <w:r w:rsidRPr="00CE05A9">
        <w:t>7. ¿Su terraza/revestimiento de pared requiere una perforación previa para su instalación?</w:t>
      </w:r>
    </w:p>
    <w:p w14:paraId="211BD7DD" w14:textId="77777777" w:rsidR="00CE05A9" w:rsidRPr="00CE05A9" w:rsidRDefault="00CE05A9" w:rsidP="00CE05A9">
      <w:r w:rsidRPr="00CE05A9">
        <w:t>SÍ, se recomienda perforar y avellanar previamente antes de colocar los tornillos, ya que ayudan a lograr una fijación y un acabado prolijos y evitan que la tabla se parta y los tornillos se corten. Para obtener más información, consulte nuestras instrucciones de instalación de terrazas de WPC.</w:t>
      </w:r>
    </w:p>
    <w:p w14:paraId="4434F7DA" w14:textId="77777777" w:rsidR="00CE05A9" w:rsidRPr="00CE05A9" w:rsidRDefault="00CE05A9" w:rsidP="00CE05A9"/>
    <w:p w14:paraId="3F15335F" w14:textId="77777777" w:rsidR="00CE05A9" w:rsidRPr="00CE05A9" w:rsidRDefault="00CE05A9" w:rsidP="00CE05A9">
      <w:r w:rsidRPr="00CE05A9">
        <w:t>8. Tengo una terraza de madera y quiero reemplazar algunas tablas. ¿Puedo reemplazarlos con tableros compuestos?</w:t>
      </w:r>
    </w:p>
    <w:p w14:paraId="2B60A0CD" w14:textId="77777777" w:rsidR="00CE05A9" w:rsidRPr="00CE05A9" w:rsidRDefault="00CE05A9" w:rsidP="00CE05A9">
      <w:r w:rsidRPr="00CE05A9">
        <w:t>Sí, puede sustituir las tablas de madera por nuestras terrazas, aunque hay algunos factores a tener en cuenta. Primero, debe asegurarse de que la subestructura cumpla con el código, confirme que nuestra plataforma que seleccionó tenga el mismo grosor que</w:t>
      </w:r>
    </w:p>
    <w:p w14:paraId="3505916B" w14:textId="77777777" w:rsidR="00CE05A9" w:rsidRPr="00CE05A9" w:rsidRDefault="00CE05A9" w:rsidP="00CE05A9">
      <w:r w:rsidRPr="00CE05A9">
        <w:t xml:space="preserve">a tabla de madera que va a reemplazar para garantizar que su plataforma permanezca lisa y plana. Aunque es posible reemplazar las viejas tablas de madera de la terraza con nuestras tablas, puede dar como resultado una apariencia de mosaico no deseada. Una mejor opción, si su subestructura cumple con los códigos, sería reemplazar toda su plataforma con todas nuestras tablas de plataforma. Sin embargo, debe revisarse cada caso particular Comuníquese con </w:t>
      </w:r>
      <w:proofErr w:type="spellStart"/>
      <w:r w:rsidRPr="00CE05A9">
        <w:t>Aditec</w:t>
      </w:r>
      <w:proofErr w:type="spellEnd"/>
      <w:r w:rsidRPr="00CE05A9">
        <w:t xml:space="preserve"> para mayor información </w:t>
      </w:r>
    </w:p>
    <w:p w14:paraId="31A89182" w14:textId="77777777" w:rsidR="00CE05A9" w:rsidRPr="00CE05A9" w:rsidRDefault="00CE05A9" w:rsidP="00CE05A9"/>
    <w:p w14:paraId="2AE307B0" w14:textId="77777777" w:rsidR="00CE05A9" w:rsidRPr="00CE05A9" w:rsidRDefault="00CE05A9" w:rsidP="00CE05A9"/>
    <w:p w14:paraId="62AAAE25" w14:textId="77777777" w:rsidR="00CE05A9" w:rsidRPr="00CE05A9" w:rsidRDefault="00CE05A9" w:rsidP="00CE05A9">
      <w:r w:rsidRPr="00CE05A9">
        <w:t>9. ¿Está bien instalar una plataforma compuesta alrededor de una piscina?</w:t>
      </w:r>
    </w:p>
    <w:p w14:paraId="48E7BF05" w14:textId="77777777" w:rsidR="00CE05A9" w:rsidRPr="00CE05A9" w:rsidRDefault="00CE05A9" w:rsidP="00CE05A9">
      <w:r w:rsidRPr="00CE05A9">
        <w:t>Sí, nuestra plataforma de WPC es ideal para entornos de piscinas y spas. Además, como no hay posibilidad de que se produzcan astillas, protege tus pies. Es necesario que siga las instrucciones de instalación para asegurarse de que se cumplan los requisitos de ventilación.</w:t>
      </w:r>
    </w:p>
    <w:p w14:paraId="7D980D23" w14:textId="77777777" w:rsidR="00CE05A9" w:rsidRPr="00CE05A9" w:rsidRDefault="00CE05A9" w:rsidP="00CE05A9"/>
    <w:p w14:paraId="4D3CEE40" w14:textId="77777777" w:rsidR="00CE05A9" w:rsidRPr="00CE05A9" w:rsidRDefault="00CE05A9" w:rsidP="00CE05A9">
      <w:r w:rsidRPr="00CE05A9">
        <w:t>10. ¿Se puede colocar su terraza/revestimiento de pared directamente sobre una superficie sólida?</w:t>
      </w:r>
    </w:p>
    <w:p w14:paraId="358CF4E0" w14:textId="77777777" w:rsidR="00CE05A9" w:rsidRPr="00CE05A9" w:rsidRDefault="00CE05A9" w:rsidP="00CE05A9">
      <w:r w:rsidRPr="00CE05A9">
        <w:t>No. Nuestra plataforma solo se puede instalar sobre una superficie sólida con una subestructura que cumpla con el código y que permita una ventilación, drenaje, contracción y expansión adecuadas. Es obligatoria una pendiente adecuada para el drenaje, por ejemplo de 2 a 5 grados, para mantener un estado seco debajo de la plataforma.</w:t>
      </w:r>
    </w:p>
    <w:p w14:paraId="7B9B173A" w14:textId="77777777" w:rsidR="00CE05A9" w:rsidRPr="00CE05A9" w:rsidRDefault="00CE05A9" w:rsidP="00CE05A9"/>
    <w:p w14:paraId="07D714D1" w14:textId="77777777" w:rsidR="00CE05A9" w:rsidRPr="00CE05A9" w:rsidRDefault="00CE05A9" w:rsidP="00CE05A9">
      <w:r w:rsidRPr="00CE05A9">
        <w:t>11. ¿Puedo instalar sus tableros compuestos sin espaciado?</w:t>
      </w:r>
    </w:p>
    <w:p w14:paraId="61465C6E" w14:textId="77777777" w:rsidR="00CE05A9" w:rsidRPr="00CE05A9" w:rsidRDefault="00CE05A9" w:rsidP="00CE05A9">
      <w:r w:rsidRPr="00CE05A9">
        <w:t>No, nuestra plataforma debe instalarse con el espacio adecuado para permitir el drenaje del agua, la ventilación y la expansión y contracción normales. La instalación sin espacio puede causar daños al borde de las tablas de la terraza. Para obtener más detalles, consulte nuestras instrucciones de instalación de terrazas.</w:t>
      </w:r>
    </w:p>
    <w:p w14:paraId="6354E53D" w14:textId="77777777" w:rsidR="00CE05A9" w:rsidRPr="00CE05A9" w:rsidRDefault="00CE05A9" w:rsidP="00CE05A9"/>
    <w:p w14:paraId="4AEB49F9" w14:textId="77777777" w:rsidR="00CE05A9" w:rsidRPr="00CE05A9" w:rsidRDefault="00CE05A9" w:rsidP="00CE05A9">
      <w:r w:rsidRPr="00CE05A9">
        <w:t>12. ¿Puedo usar pegamento o masilla con el revestimiento de mi terraza o pared?</w:t>
      </w:r>
    </w:p>
    <w:p w14:paraId="3F81B61D" w14:textId="77777777" w:rsidR="00CE05A9" w:rsidRPr="00CE05A9" w:rsidRDefault="00CE05A9" w:rsidP="00CE05A9">
      <w:r w:rsidRPr="00CE05A9">
        <w:t>No, no utilice pegamento ni masilla para fijar terrazas de WPC ni para sellar entre cualquiera de nuestras tablas. Esto impedirá el drenaje del tablero e inhibirá la expansión y contracción natural de los tableros.</w:t>
      </w:r>
    </w:p>
    <w:p w14:paraId="6E345C83" w14:textId="77777777" w:rsidR="00CE05A9" w:rsidRPr="00CE05A9" w:rsidRDefault="00CE05A9" w:rsidP="00CE05A9"/>
    <w:p w14:paraId="69CDEF98" w14:textId="77777777" w:rsidR="00CE05A9" w:rsidRPr="00CE05A9" w:rsidRDefault="00CE05A9" w:rsidP="00CE05A9">
      <w:r w:rsidRPr="00CE05A9">
        <w:t>13. ¿Puedes rasgar una tabla de terraza compuesta?</w:t>
      </w:r>
    </w:p>
    <w:p w14:paraId="1C6D8A8A" w14:textId="77777777" w:rsidR="00CE05A9" w:rsidRPr="00CE05A9" w:rsidRDefault="00CE05A9" w:rsidP="00CE05A9">
      <w:r w:rsidRPr="00CE05A9">
        <w:t>Sí, nuestros tableros compuestos no se pueden rasgar para reducir el espesor, pero sí se pueden rasgar para reducir el ancho.</w:t>
      </w:r>
    </w:p>
    <w:p w14:paraId="31688E53" w14:textId="77777777" w:rsidR="00CE05A9" w:rsidRPr="00CE05A9" w:rsidRDefault="00CE05A9" w:rsidP="00CE05A9"/>
    <w:p w14:paraId="1328D6DA" w14:textId="77777777" w:rsidR="00CE05A9" w:rsidRPr="00CE05A9" w:rsidRDefault="00CE05A9" w:rsidP="00CE05A9">
      <w:r w:rsidRPr="00CE05A9">
        <w:t>14. ¿Puedo usar la pistola de clavos para instalar su terraza/revestimiento de pared?</w:t>
      </w:r>
    </w:p>
    <w:p w14:paraId="20C734BA" w14:textId="77777777" w:rsidR="00CE05A9" w:rsidRPr="00CE05A9" w:rsidRDefault="00CE05A9" w:rsidP="00CE05A9">
      <w:r w:rsidRPr="00CE05A9">
        <w:t xml:space="preserve">No, no recomendamos utilizar clavos ni clavadoras, sino tornillos al instalar la plataforma de WPC. El material es muy denso y lograr que los clavos penetren a una profundidad adecuada sin doblarse puede ser un desafío. Recomendamos que se taladren previamente todos los agujeros para ayudar a reducir la formación de hongos y evitar que se partan. Cuando se utilizan clavos o clavadoras, la preocupación es que los extremos no estén </w:t>
      </w:r>
      <w:proofErr w:type="spellStart"/>
      <w:r w:rsidRPr="00CE05A9">
        <w:t>preperforados</w:t>
      </w:r>
      <w:proofErr w:type="spellEnd"/>
      <w:r w:rsidRPr="00CE05A9">
        <w:t xml:space="preserve"> y posiblemente provoquen grietas y roturas.</w:t>
      </w:r>
    </w:p>
    <w:p w14:paraId="153E7AA5" w14:textId="77777777" w:rsidR="00CE05A9" w:rsidRPr="00CE05A9" w:rsidRDefault="00CE05A9" w:rsidP="00CE05A9"/>
    <w:p w14:paraId="18F3D2D4" w14:textId="77777777" w:rsidR="00CE05A9" w:rsidRPr="00CE05A9" w:rsidRDefault="00CE05A9" w:rsidP="00CE05A9"/>
    <w:p w14:paraId="5CEBBC0C" w14:textId="77777777" w:rsidR="00CE05A9" w:rsidRPr="00CE05A9" w:rsidRDefault="00CE05A9" w:rsidP="00CE05A9">
      <w:r w:rsidRPr="00CE05A9">
        <w:t xml:space="preserve">Comparación entre WPC, madera, </w:t>
      </w:r>
      <w:proofErr w:type="spellStart"/>
      <w:r w:rsidRPr="00CE05A9">
        <w:t>decking</w:t>
      </w:r>
      <w:proofErr w:type="spellEnd"/>
      <w:r w:rsidRPr="00CE05A9">
        <w:t xml:space="preserve"> de PVC y baldosas de cerámica/porcelánico.</w:t>
      </w:r>
    </w:p>
    <w:p w14:paraId="5A99F891" w14:textId="77777777" w:rsidR="00CE05A9" w:rsidRPr="00CE05A9" w:rsidRDefault="00CE05A9" w:rsidP="00CE05A9">
      <w:r w:rsidRPr="00CE05A9">
        <w:t>1 Ventajas de las plataformas WPC/WPC ·Mayor vida útil</w:t>
      </w:r>
    </w:p>
    <w:p w14:paraId="5FE1B534" w14:textId="77777777" w:rsidR="00CE05A9" w:rsidRPr="00CE05A9" w:rsidRDefault="00CE05A9" w:rsidP="00CE05A9">
      <w:r w:rsidRPr="00CE05A9">
        <w:t>·Aspecto natural de la madera.</w:t>
      </w:r>
    </w:p>
    <w:p w14:paraId="70F1869F" w14:textId="77777777" w:rsidR="00CE05A9" w:rsidRPr="00CE05A9" w:rsidRDefault="00CE05A9" w:rsidP="00CE05A9">
      <w:r w:rsidRPr="00CE05A9">
        <w:t>·Libre de mantenimiento ·Alto rendimiento, ecológico ·Resistente a temperaturas extremas. ·Opciones de colores ricos</w:t>
      </w:r>
    </w:p>
    <w:p w14:paraId="7CC66FD4" w14:textId="77777777" w:rsidR="00CE05A9" w:rsidRPr="00CE05A9" w:rsidRDefault="00CE05A9" w:rsidP="00CE05A9">
      <w:r w:rsidRPr="00CE05A9">
        <w:t>2 desventajas de las terrazas de madera/madera tratada a presión ·Se pudre, se parte, se deforma y se desvanece fácilmente</w:t>
      </w:r>
    </w:p>
    <w:p w14:paraId="63BD11C6" w14:textId="77777777" w:rsidR="00CE05A9" w:rsidRPr="00CE05A9" w:rsidRDefault="00CE05A9" w:rsidP="00CE05A9">
      <w:r w:rsidRPr="00CE05A9">
        <w:t>·Grieta por infestación de insectos.</w:t>
      </w:r>
    </w:p>
    <w:p w14:paraId="675FB936" w14:textId="77777777" w:rsidR="00CE05A9" w:rsidRPr="00CE05A9" w:rsidRDefault="00CE05A9" w:rsidP="00CE05A9">
      <w:r w:rsidRPr="00CE05A9">
        <w:t>·Requiere pintura, tinción o sellado anual ·Susceptible al daño de las termitas</w:t>
      </w:r>
    </w:p>
    <w:p w14:paraId="5E51361D" w14:textId="77777777" w:rsidR="00CE05A9" w:rsidRPr="00CE05A9" w:rsidRDefault="00CE05A9" w:rsidP="00CE05A9">
      <w:r w:rsidRPr="00CE05A9">
        <w:t>·Contribuir a la deforestación</w:t>
      </w:r>
    </w:p>
    <w:p w14:paraId="6C95ED25" w14:textId="77777777" w:rsidR="00CE05A9" w:rsidRPr="00CE05A9" w:rsidRDefault="00CE05A9" w:rsidP="00CE05A9">
      <w:r w:rsidRPr="00CE05A9">
        <w:t xml:space="preserve">3 desventajas de las </w:t>
      </w:r>
      <w:proofErr w:type="spellStart"/>
      <w:r w:rsidRPr="00CE05A9">
        <w:t>decking</w:t>
      </w:r>
      <w:proofErr w:type="spellEnd"/>
      <w:r w:rsidRPr="00CE05A9">
        <w:t xml:space="preserve"> de PVC/PVC</w:t>
      </w:r>
    </w:p>
    <w:p w14:paraId="4EB792E3" w14:textId="77777777" w:rsidR="00CE05A9" w:rsidRPr="00CE05A9" w:rsidRDefault="00CE05A9" w:rsidP="00CE05A9">
      <w:r w:rsidRPr="00CE05A9">
        <w:t>·Propenso a la tiza</w:t>
      </w:r>
    </w:p>
    <w:p w14:paraId="738ADE69" w14:textId="77777777" w:rsidR="00CE05A9" w:rsidRPr="00CE05A9" w:rsidRDefault="00CE05A9" w:rsidP="00CE05A9">
      <w:r w:rsidRPr="00CE05A9">
        <w:t>·Más probabilidades de contraerse y expandirse con las fluctuaciones de temperatura que los compuestos</w:t>
      </w:r>
    </w:p>
    <w:p w14:paraId="31835B14" w14:textId="77777777" w:rsidR="00CE05A9" w:rsidRPr="00CE05A9" w:rsidRDefault="00CE05A9" w:rsidP="00CE05A9">
      <w:r w:rsidRPr="00CE05A9">
        <w:t>·Puede decolorarse y mancharse con tapetes de goma, protector solar y repelente de insectos.</w:t>
      </w:r>
    </w:p>
    <w:p w14:paraId="1749EEB3" w14:textId="77777777" w:rsidR="00CE05A9" w:rsidRPr="00CE05A9" w:rsidRDefault="00CE05A9" w:rsidP="00CE05A9">
      <w:r w:rsidRPr="00CE05A9">
        <w:t>·Recomendado para su uso con productos de limpieza de posventa para mantener la estética a lo largo del tiempo.</w:t>
      </w:r>
    </w:p>
    <w:p w14:paraId="0A571A1A" w14:textId="77777777" w:rsidR="00CE05A9" w:rsidRPr="00CE05A9" w:rsidRDefault="00CE05A9" w:rsidP="00CE05A9">
      <w:r w:rsidRPr="00CE05A9">
        <w:t>4 desventajas de los azulejos de cerámica/porcelánico</w:t>
      </w:r>
    </w:p>
    <w:p w14:paraId="4A911F73" w14:textId="77777777" w:rsidR="00CE05A9" w:rsidRPr="00CE05A9" w:rsidRDefault="00CE05A9" w:rsidP="00CE05A9">
      <w:r w:rsidRPr="00CE05A9">
        <w:t>·Las losetas son más complicadas de instalar y el costo de instalación es mayor que el de las plataformas de WPC.</w:t>
      </w:r>
    </w:p>
    <w:p w14:paraId="3C706DF9" w14:textId="77777777" w:rsidR="00CE05A9" w:rsidRPr="00CE05A9" w:rsidRDefault="00CE05A9" w:rsidP="00CE05A9">
      <w:r w:rsidRPr="00CE05A9">
        <w:t>·La superficie dura de las baldosas da una sensación de frío, mientras que la veta de la madera natural de las terrazas de WPC es más cómoda para caminar. ·Artículos como vasos o platos, o los móviles del cliente tienen más probabilidades de romperse al caer sobre el azulejo.</w:t>
      </w:r>
    </w:p>
    <w:p w14:paraId="4037B236" w14:textId="77777777" w:rsidR="00CE05A9" w:rsidRPr="00CE05A9" w:rsidRDefault="00CE05A9" w:rsidP="00CE05A9">
      <w:r w:rsidRPr="00CE05A9">
        <w:t>·En el caso de las baldosas más baratas, el agua sucia se filtra fácilmente, lo que tiende a generar mal olor.</w:t>
      </w:r>
    </w:p>
    <w:p w14:paraId="33BCA9C5" w14:textId="77777777" w:rsidR="00CE05A9" w:rsidRPr="00CE05A9" w:rsidRDefault="00CE05A9" w:rsidP="00CE05A9">
      <w:r w:rsidRPr="00CE05A9">
        <w:t>·Una loseta rota no es fácil de reemplazar, porque la misma no estará disponible en el futuro, además, para reemplazar la zona rota se necesita más mano de obra y trabajos de cemento, lo cual es más costoso.</w:t>
      </w:r>
    </w:p>
    <w:p w14:paraId="67C9B079" w14:textId="77777777" w:rsidR="00CE05A9" w:rsidRPr="00CE05A9" w:rsidRDefault="00CE05A9" w:rsidP="00CE05A9">
      <w:r w:rsidRPr="00CE05A9">
        <w:t>Sin embargo, es fácil para un trabajador reemplazar una pieza de plataforma de WPC por sí mismo, solo se requiere un tornillo.</w:t>
      </w:r>
    </w:p>
    <w:p w14:paraId="3F83FDDB" w14:textId="77777777" w:rsidR="00CE05A9" w:rsidRPr="00CE05A9" w:rsidRDefault="00CE05A9" w:rsidP="00CE05A9">
      <w:r w:rsidRPr="00CE05A9">
        <w:t>2. 2 desventajas de las terrazas de madera/madera tratada a presión · Se pudre, se parte, se deforma y se desvanece fácilmente</w:t>
      </w:r>
    </w:p>
    <w:p w14:paraId="45AE839D" w14:textId="77777777" w:rsidR="00CE05A9" w:rsidRPr="00CE05A9" w:rsidRDefault="00CE05A9" w:rsidP="00CE05A9">
      <w:r w:rsidRPr="00CE05A9">
        <w:t>·Grieta por infestación de insectos.</w:t>
      </w:r>
    </w:p>
    <w:p w14:paraId="52FBFBB2" w14:textId="77777777" w:rsidR="00CE05A9" w:rsidRPr="00CE05A9" w:rsidRDefault="00CE05A9" w:rsidP="00CE05A9">
      <w:r w:rsidRPr="00CE05A9">
        <w:t>·Requiere pintura, tinción o sellado anual ·Susceptible al daño de las termitas</w:t>
      </w:r>
    </w:p>
    <w:p w14:paraId="27F3B774" w14:textId="77777777" w:rsidR="00CE05A9" w:rsidRPr="00CE05A9" w:rsidRDefault="00CE05A9" w:rsidP="00CE05A9">
      <w:r w:rsidRPr="00CE05A9">
        <w:t>·Contribuir a la deforestación</w:t>
      </w:r>
    </w:p>
    <w:p w14:paraId="4BD1A42C" w14:textId="77777777" w:rsidR="00CE05A9" w:rsidRPr="00CE05A9" w:rsidRDefault="00CE05A9" w:rsidP="00CE05A9">
      <w:r w:rsidRPr="00CE05A9">
        <w:t xml:space="preserve">3. 3 desventajas de las </w:t>
      </w:r>
      <w:proofErr w:type="spellStart"/>
      <w:r w:rsidRPr="00CE05A9">
        <w:t>decking</w:t>
      </w:r>
      <w:proofErr w:type="spellEnd"/>
      <w:r w:rsidRPr="00CE05A9">
        <w:t xml:space="preserve"> de PVC/PVC</w:t>
      </w:r>
    </w:p>
    <w:p w14:paraId="44940D51" w14:textId="77777777" w:rsidR="00CE05A9" w:rsidRPr="00CE05A9" w:rsidRDefault="00CE05A9" w:rsidP="00CE05A9">
      <w:r w:rsidRPr="00CE05A9">
        <w:t>·Propenso a la tiza</w:t>
      </w:r>
    </w:p>
    <w:p w14:paraId="7ECFB463" w14:textId="77777777" w:rsidR="00CE05A9" w:rsidRPr="00CE05A9" w:rsidRDefault="00CE05A9" w:rsidP="00CE05A9">
      <w:r w:rsidRPr="00CE05A9">
        <w:t>·Más probabilidades de contraerse y expandirse con las fluctuaciones de temperatura que los compuestos</w:t>
      </w:r>
    </w:p>
    <w:p w14:paraId="0148439D" w14:textId="77777777" w:rsidR="00CE05A9" w:rsidRPr="00CE05A9" w:rsidRDefault="00CE05A9" w:rsidP="00CE05A9">
      <w:r w:rsidRPr="00CE05A9">
        <w:t>·Puede decolorarse y mancharse con tapetes de goma, protector solar y repelente de insectos.</w:t>
      </w:r>
    </w:p>
    <w:p w14:paraId="4C568513" w14:textId="77777777" w:rsidR="00CE05A9" w:rsidRPr="00CE05A9" w:rsidRDefault="00CE05A9" w:rsidP="00CE05A9">
      <w:r w:rsidRPr="00CE05A9">
        <w:t>·Recomendado para su uso con productos de limpieza de posventa para mantener la estética a lo largo del tiempo.</w:t>
      </w:r>
    </w:p>
    <w:p w14:paraId="2E3BF5BB" w14:textId="77777777" w:rsidR="00CE05A9" w:rsidRPr="00CE05A9" w:rsidRDefault="00CE05A9" w:rsidP="00CE05A9">
      <w:r w:rsidRPr="00CE05A9">
        <w:t>4. 4 Contras de las baldosas cerámicas/porcelánicas</w:t>
      </w:r>
    </w:p>
    <w:p w14:paraId="4D4EE558" w14:textId="77777777" w:rsidR="00CE05A9" w:rsidRPr="00CE05A9" w:rsidRDefault="00CE05A9" w:rsidP="00CE05A9">
      <w:r w:rsidRPr="00CE05A9">
        <w:t>·Las losetas son más complicadas de instalar y el costo de instalación es mayor que el de las plataformas de WPC.</w:t>
      </w:r>
    </w:p>
    <w:p w14:paraId="66C135B6" w14:textId="77777777" w:rsidR="00CE05A9" w:rsidRPr="00CE05A9" w:rsidRDefault="00CE05A9" w:rsidP="00CE05A9">
      <w:r w:rsidRPr="00CE05A9">
        <w:t>·La superficie dura de las baldosas da una sensación de frío, mientras que la veta de la madera natural de las terrazas de WPC es más cómoda para caminar. ·Artículos como vasos o platos, o los móviles del cliente tienen más probabilidades de romperse al caer sobre el azulejo.</w:t>
      </w:r>
    </w:p>
    <w:p w14:paraId="1D3671AB" w14:textId="77777777" w:rsidR="00CE05A9" w:rsidRPr="00CE05A9" w:rsidRDefault="00CE05A9" w:rsidP="00CE05A9">
      <w:r w:rsidRPr="00CE05A9">
        <w:t>·En el caso de las baldosas más baratas, el agua sucia se filtra fácilmente, lo que tiende a generar mal olor.</w:t>
      </w:r>
    </w:p>
    <w:p w14:paraId="4CB36BD6" w14:textId="77777777" w:rsidR="00CE05A9" w:rsidRPr="00CE05A9" w:rsidRDefault="00CE05A9" w:rsidP="00CE05A9">
      <w:r w:rsidRPr="00CE05A9">
        <w:t>·Una loseta rota no es fácil de reemplazar, porque la misma no estará disponible en el futuro, además, para reemplazar la zona rota se necesita más mano de obra y trabajos de cemento, lo cual es más costoso.</w:t>
      </w:r>
    </w:p>
    <w:p w14:paraId="1A3CCBDC" w14:textId="77777777" w:rsidR="00CE05A9" w:rsidRPr="00CE05A9" w:rsidRDefault="00CE05A9" w:rsidP="00CE05A9">
      <w:r w:rsidRPr="00CE05A9">
        <w:t>Sin embargo, es fácil para un trabajador reemplazar una pieza de plataforma de WPC por sí mismo, solo se requiere un tornillo.</w:t>
      </w:r>
    </w:p>
    <w:p w14:paraId="2965659B" w14:textId="77777777" w:rsidR="00CE05A9" w:rsidRPr="00CE05A9" w:rsidRDefault="00CE05A9" w:rsidP="00CE05A9">
      <w:r w:rsidRPr="00CE05A9">
        <w:t>5. a</w:t>
      </w:r>
    </w:p>
    <w:p w14:paraId="31F7A501" w14:textId="77777777" w:rsidR="00CE05A9" w:rsidRPr="00CE05A9" w:rsidRDefault="00CE05A9" w:rsidP="00CE05A9">
      <w:r w:rsidRPr="00CE05A9">
        <w:t>¿Necesitamos herramientas especiales para la instalación?</w:t>
      </w:r>
    </w:p>
    <w:p w14:paraId="0481EBF6" w14:textId="77777777" w:rsidR="00CE05A9" w:rsidRPr="00CE05A9" w:rsidRDefault="00CE05A9" w:rsidP="00CE05A9">
      <w:r w:rsidRPr="00CE05A9">
        <w:t xml:space="preserve">Las tablas de terraza de WPC se pueden cortar y tallar como madera sin necesidad de utilizar herramientas especiales. Todas las tablas tienen una tolerancia en la longitud para garantizar que se puedan recortar para darles forma. Recomendamos recortar todas las tablas antes de instalarlas para garantizar un borde recto y limpio. Sin embargo, debe revisarse cada caso particular Comuníquese con </w:t>
      </w:r>
      <w:proofErr w:type="spellStart"/>
      <w:r w:rsidRPr="00CE05A9">
        <w:t>Aditec</w:t>
      </w:r>
      <w:proofErr w:type="spellEnd"/>
      <w:r w:rsidRPr="00CE05A9">
        <w:t xml:space="preserve"> para mayor información </w:t>
      </w:r>
    </w:p>
    <w:p w14:paraId="0745F29E" w14:textId="77777777" w:rsidR="00CE05A9" w:rsidRPr="00CE05A9" w:rsidRDefault="00CE05A9" w:rsidP="00CE05A9"/>
    <w:p w14:paraId="21795E5C" w14:textId="77777777" w:rsidR="00CE05A9" w:rsidRPr="00CE05A9" w:rsidRDefault="00CE05A9" w:rsidP="00CE05A9">
      <w:r w:rsidRPr="00CE05A9">
        <w:rPr>
          <w:noProof/>
        </w:rPr>
        <w:drawing>
          <wp:inline distT="0" distB="0" distL="0" distR="0" wp14:anchorId="4825A36C" wp14:editId="66FB4252">
            <wp:extent cx="149860" cy="149860"/>
            <wp:effectExtent l="0" t="0" r="254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06DD3F0D" w14:textId="138BAE45" w:rsidR="00BF1A82" w:rsidRDefault="006A0220" w:rsidP="00BF1A82">
      <w:r>
        <w:t xml:space="preserve">PREGUNTA FRECUENTAS </w:t>
      </w:r>
    </w:p>
    <w:p w14:paraId="70A94705" w14:textId="44E723A4" w:rsidR="006A0220" w:rsidRDefault="000470F7" w:rsidP="00BF1A82">
      <w:r>
        <w:t>WPC ADITEC INTERIORES</w:t>
      </w:r>
    </w:p>
    <w:p w14:paraId="75A63B7F" w14:textId="0545662F" w:rsidR="000470F7" w:rsidRDefault="000470F7" w:rsidP="00BF1A82"/>
    <w:p w14:paraId="526DD40B" w14:textId="21FC55BB" w:rsidR="000470F7" w:rsidRDefault="000470F7" w:rsidP="000470F7">
      <w:pPr>
        <w:pStyle w:val="Prrafodelista"/>
        <w:numPr>
          <w:ilvl w:val="0"/>
          <w:numId w:val="6"/>
        </w:numPr>
      </w:pPr>
      <w:r>
        <w:t xml:space="preserve"> Que es el panel WPC</w:t>
      </w:r>
      <w:r w:rsidR="00162714">
        <w:t xml:space="preserve"> ADITEC</w:t>
      </w:r>
      <w:r>
        <w:t xml:space="preserve">.  WPC </w:t>
      </w:r>
      <w:r w:rsidR="00162714">
        <w:t xml:space="preserve"> ADITEC </w:t>
      </w:r>
      <w:r>
        <w:t>es una abrevia</w:t>
      </w:r>
      <w:r w:rsidR="00162714">
        <w:t xml:space="preserve">tura de Wood </w:t>
      </w:r>
      <w:proofErr w:type="spellStart"/>
      <w:r w:rsidR="00162714">
        <w:t>Plastic</w:t>
      </w:r>
      <w:proofErr w:type="spellEnd"/>
      <w:r w:rsidR="00162714">
        <w:t xml:space="preserve"> Composite, es una combinación de fibras de madera, plástico y aditivos.  En comparación con la madera sus</w:t>
      </w:r>
      <w:r w:rsidR="00A3466A">
        <w:t xml:space="preserve"> ventajas son destacadas como ser respetuosa con el medio ambiente, impermeable, anti insectos como las polillas sin grietas y con menor mantenimiento</w:t>
      </w:r>
    </w:p>
    <w:p w14:paraId="6871B5AE" w14:textId="125638F8" w:rsidR="00A3466A" w:rsidRDefault="00655B99" w:rsidP="000470F7">
      <w:pPr>
        <w:pStyle w:val="Prrafodelista"/>
        <w:numPr>
          <w:ilvl w:val="0"/>
          <w:numId w:val="6"/>
        </w:numPr>
      </w:pPr>
      <w:proofErr w:type="spellStart"/>
      <w:r>
        <w:t>Cual</w:t>
      </w:r>
      <w:proofErr w:type="spellEnd"/>
      <w:r>
        <w:t xml:space="preserve"> es la ventaja de WPC ADITEC vs MDF y </w:t>
      </w:r>
      <w:r w:rsidR="002155C8">
        <w:t xml:space="preserve">PVC.  </w:t>
      </w:r>
      <w:r w:rsidR="00AB3916">
        <w:t>El</w:t>
      </w:r>
      <w:r w:rsidR="00654E79">
        <w:t xml:space="preserve">  WPC</w:t>
      </w:r>
      <w:r w:rsidR="00AB3916">
        <w:t xml:space="preserve"> ADITEC</w:t>
      </w:r>
      <w:r w:rsidR="00654E79">
        <w:t xml:space="preserve"> es una tecnología sostenible y amigable con el medio, no posee pegamentos y </w:t>
      </w:r>
      <w:r w:rsidR="00D660C7">
        <w:t>químicos que puedan dañar ser nocivos para la salud</w:t>
      </w:r>
      <w:r w:rsidR="00AA1086">
        <w:t xml:space="preserve"> como el </w:t>
      </w:r>
      <w:proofErr w:type="spellStart"/>
      <w:r w:rsidR="00E46544">
        <w:t>fomaldehido</w:t>
      </w:r>
      <w:proofErr w:type="spellEnd"/>
      <w:r w:rsidR="00E46544">
        <w:t xml:space="preserve"> que usualmente se encuentra en el MDF</w:t>
      </w:r>
      <w:r w:rsidR="00D660C7">
        <w:t xml:space="preserve">. </w:t>
      </w:r>
      <w:r w:rsidR="00AB3916">
        <w:t xml:space="preserve">También el WPC ADITEC es contra insectos contra la humedad.  También cuenta con una superficie diseñada con alta tecnología </w:t>
      </w:r>
      <w:proofErr w:type="spellStart"/>
      <w:r w:rsidR="00384FD4">
        <w:t>embosada</w:t>
      </w:r>
      <w:proofErr w:type="spellEnd"/>
      <w:r w:rsidR="00384FD4">
        <w:t xml:space="preserve"> más natural que plástico </w:t>
      </w:r>
      <w:proofErr w:type="spellStart"/>
      <w:r w:rsidR="00384FD4">
        <w:t>pvc</w:t>
      </w:r>
      <w:proofErr w:type="spellEnd"/>
      <w:r w:rsidR="00384FD4">
        <w:t xml:space="preserve"> que simula la </w:t>
      </w:r>
      <w:r w:rsidR="00FF3FD0">
        <w:t>sensación del tacto</w:t>
      </w:r>
      <w:r w:rsidR="007E5CBD">
        <w:t xml:space="preserve"> agradable a la piel</w:t>
      </w:r>
      <w:r w:rsidR="00FF3FD0">
        <w:t xml:space="preserve"> y visual de la </w:t>
      </w:r>
      <w:r w:rsidR="00384FD4">
        <w:t>madera, piedra natural o metálico en una forma más real</w:t>
      </w:r>
      <w:r w:rsidR="00E46544">
        <w:t xml:space="preserve">. </w:t>
      </w:r>
      <w:r w:rsidR="007E5CBD">
        <w:t xml:space="preserve">Generalmente el WPC cuenta con una mayor resistencia a </w:t>
      </w:r>
      <w:proofErr w:type="spellStart"/>
      <w:r w:rsidR="007E5CBD">
        <w:t>royones</w:t>
      </w:r>
      <w:proofErr w:type="spellEnd"/>
      <w:r w:rsidR="007E5CBD">
        <w:t xml:space="preserve"> y </w:t>
      </w:r>
      <w:proofErr w:type="spellStart"/>
      <w:r w:rsidR="007E5CBD">
        <w:t>abolladores</w:t>
      </w:r>
      <w:proofErr w:type="spellEnd"/>
      <w:r w:rsidR="007E5CBD">
        <w:t xml:space="preserve"> que los paneles de PVC.  </w:t>
      </w:r>
      <w:r w:rsidR="00E46544">
        <w:t xml:space="preserve"> Desde la selección de materia</w:t>
      </w:r>
      <w:r w:rsidR="00C86E81">
        <w:t>s primas, el proceso de producción, el uso y reciclaje de materiales convierte el WPC ADITEC la mejor opción amigable con el ambiente</w:t>
      </w:r>
      <w:r w:rsidR="00515F49">
        <w:t xml:space="preserve"> al ser también ecológicos.</w:t>
      </w:r>
    </w:p>
    <w:p w14:paraId="275A9176" w14:textId="1F95651E" w:rsidR="000470F7" w:rsidRDefault="00187F5C" w:rsidP="00B045BB">
      <w:pPr>
        <w:pStyle w:val="Prrafodelista"/>
        <w:numPr>
          <w:ilvl w:val="0"/>
          <w:numId w:val="6"/>
        </w:numPr>
      </w:pPr>
      <w:r>
        <w:t>Qué colores son populares?  Los colores más populares son TECA</w:t>
      </w:r>
      <w:r w:rsidR="006A1D83">
        <w:t xml:space="preserve">, ROBLE, GRIS, Comuníquese con </w:t>
      </w:r>
      <w:proofErr w:type="spellStart"/>
      <w:r w:rsidR="006A1D83">
        <w:t>Aditec</w:t>
      </w:r>
      <w:proofErr w:type="spellEnd"/>
      <w:r w:rsidR="006A1D83">
        <w:t xml:space="preserve"> para conocer más de 100 colores y texturas diferentes para sus proyectos.</w:t>
      </w:r>
    </w:p>
    <w:p w14:paraId="4154F881" w14:textId="75685859" w:rsidR="006A1D83" w:rsidRDefault="003D2441" w:rsidP="00B045BB">
      <w:pPr>
        <w:pStyle w:val="Prrafodelista"/>
        <w:numPr>
          <w:ilvl w:val="0"/>
          <w:numId w:val="6"/>
        </w:numPr>
      </w:pPr>
      <w:r>
        <w:t>Se puede colocar los productos WPC ADITEC al aire libre?  No</w:t>
      </w:r>
      <w:r w:rsidR="0004154D">
        <w:t xml:space="preserve">, los productos deben colocarse en </w:t>
      </w:r>
      <w:r w:rsidR="000600A8">
        <w:t>interiores</w:t>
      </w:r>
      <w:r w:rsidR="0004154D">
        <w:t xml:space="preserve"> donde no tengan contacto directo con el agua y los rayos solares. </w:t>
      </w:r>
      <w:r w:rsidR="001F7490">
        <w:t xml:space="preserve">Si son expuestos a humedad </w:t>
      </w:r>
      <w:r w:rsidR="00AA7951">
        <w:t xml:space="preserve">durante mucho tiempo se producirá decoloración </w:t>
      </w:r>
      <w:r w:rsidR="00AD13E2">
        <w:t xml:space="preserve">y desgaste, lo que </w:t>
      </w:r>
      <w:proofErr w:type="spellStart"/>
      <w:r w:rsidR="00AD13E2">
        <w:t>afectarä</w:t>
      </w:r>
      <w:proofErr w:type="spellEnd"/>
      <w:r w:rsidR="00AD13E2">
        <w:t xml:space="preserve"> la vida útil.  Si busca espacios al aire libre o se exteriores.  Le recomendamos la gama de productos para exteriores.</w:t>
      </w:r>
    </w:p>
    <w:p w14:paraId="5BD11105" w14:textId="77777777" w:rsidR="00BC1A97" w:rsidRDefault="00005B21" w:rsidP="00B045BB">
      <w:pPr>
        <w:pStyle w:val="Prrafodelista"/>
        <w:numPr>
          <w:ilvl w:val="0"/>
          <w:numId w:val="6"/>
        </w:numPr>
      </w:pPr>
      <w:r>
        <w:t>Se pueden utilizar</w:t>
      </w:r>
      <w:r w:rsidR="00BC1A97">
        <w:t xml:space="preserve"> productos de interior en el baño? </w:t>
      </w:r>
    </w:p>
    <w:p w14:paraId="78D2458C" w14:textId="187B6B87" w:rsidR="001E3775" w:rsidRDefault="00411CB0" w:rsidP="001E3775">
      <w:pPr>
        <w:pStyle w:val="Prrafodelista"/>
      </w:pPr>
      <w:r>
        <w:t xml:space="preserve">Si se utiliza en zonas húmedas, no lo recomendamos.  </w:t>
      </w:r>
      <w:r w:rsidR="007F689D">
        <w:t xml:space="preserve">El uso en zonas </w:t>
      </w:r>
      <w:r w:rsidR="007C7734">
        <w:t xml:space="preserve">húmedas </w:t>
      </w:r>
      <w:proofErr w:type="spellStart"/>
      <w:r w:rsidR="007C7734">
        <w:t>reducirä</w:t>
      </w:r>
      <w:proofErr w:type="spellEnd"/>
      <w:r w:rsidR="007C7734">
        <w:t xml:space="preserve"> la vida útil de los productos.  Para esta aplicaci</w:t>
      </w:r>
      <w:r w:rsidR="001E3775">
        <w:t>ón recomendamos los productos de exteriores.</w:t>
      </w:r>
    </w:p>
    <w:p w14:paraId="51D8CF2B" w14:textId="325F919C" w:rsidR="001E3775" w:rsidRDefault="008835E0" w:rsidP="001E3775">
      <w:pPr>
        <w:pStyle w:val="Prrafodelista"/>
        <w:numPr>
          <w:ilvl w:val="0"/>
          <w:numId w:val="6"/>
        </w:numPr>
      </w:pPr>
      <w:r>
        <w:t xml:space="preserve">Cómo se instalan los </w:t>
      </w:r>
      <w:proofErr w:type="spellStart"/>
      <w:r>
        <w:t>páneles</w:t>
      </w:r>
      <w:proofErr w:type="spellEnd"/>
      <w:r>
        <w:t xml:space="preserve"> </w:t>
      </w:r>
      <w:r w:rsidR="00024597">
        <w:t xml:space="preserve">de paredes interiores de WPC?  Existen 2 métodos de instalación que se aplican de acuerdo a las condiciones de la estructura donde son colocados los productos. </w:t>
      </w:r>
      <w:r w:rsidR="00CB17B8">
        <w:t>a</w:t>
      </w:r>
      <w:r w:rsidR="00024597">
        <w:t>)</w:t>
      </w:r>
      <w:r w:rsidR="000100C7">
        <w:t xml:space="preserve"> Se </w:t>
      </w:r>
      <w:proofErr w:type="spellStart"/>
      <w:r w:rsidR="000100C7">
        <w:t>pued</w:t>
      </w:r>
      <w:proofErr w:type="spellEnd"/>
      <w:r w:rsidR="000100C7">
        <w:t xml:space="preserve"> utilizar adhesivo estructural recomendado por ADITEC </w:t>
      </w:r>
      <w:r w:rsidR="00CB17B8">
        <w:t xml:space="preserve">para pegar la parte trasera del panel a la pared pieza a pieza o b) </w:t>
      </w:r>
      <w:r w:rsidR="00AB5297">
        <w:t xml:space="preserve">podemos usar el clip para fijar el panel de pared, luego de usar el adhesivo estructural para </w:t>
      </w:r>
      <w:proofErr w:type="spellStart"/>
      <w:r w:rsidR="00AB5297">
        <w:t>pegalr</w:t>
      </w:r>
      <w:proofErr w:type="spellEnd"/>
      <w:r w:rsidR="00AB5297">
        <w:t xml:space="preserve"> la parte posterior del panel de pared, pieza por pieza.  Consulte con </w:t>
      </w:r>
      <w:proofErr w:type="spellStart"/>
      <w:r w:rsidR="00AB5297">
        <w:t>Aditec</w:t>
      </w:r>
      <w:proofErr w:type="spellEnd"/>
      <w:r w:rsidR="00AB5297">
        <w:t xml:space="preserve"> para </w:t>
      </w:r>
      <w:proofErr w:type="spellStart"/>
      <w:r w:rsidR="00AB5297">
        <w:t>mas</w:t>
      </w:r>
      <w:proofErr w:type="spellEnd"/>
      <w:r w:rsidR="00AB5297">
        <w:t xml:space="preserve"> detalles y videos de instalación en nuestra </w:t>
      </w:r>
      <w:proofErr w:type="spellStart"/>
      <w:r w:rsidR="00AB5297">
        <w:t>pagina</w:t>
      </w:r>
      <w:proofErr w:type="spellEnd"/>
      <w:r w:rsidR="00AB5297">
        <w:t xml:space="preserve"> aditecacabados.com</w:t>
      </w:r>
    </w:p>
    <w:p w14:paraId="1761E2F1" w14:textId="053B24CF" w:rsidR="00AB5297" w:rsidRDefault="0010199E" w:rsidP="001E3775">
      <w:pPr>
        <w:pStyle w:val="Prrafodelista"/>
        <w:numPr>
          <w:ilvl w:val="0"/>
          <w:numId w:val="6"/>
        </w:numPr>
      </w:pPr>
      <w:r>
        <w:t xml:space="preserve">Se puede </w:t>
      </w:r>
      <w:r w:rsidR="00320C11">
        <w:t>pintar</w:t>
      </w:r>
      <w:r>
        <w:t xml:space="preserve"> los paneles después </w:t>
      </w:r>
      <w:r w:rsidR="00320C11">
        <w:t xml:space="preserve">de </w:t>
      </w:r>
      <w:proofErr w:type="spellStart"/>
      <w:r w:rsidR="00320C11">
        <w:t>instalarloa</w:t>
      </w:r>
      <w:proofErr w:type="spellEnd"/>
      <w:r w:rsidR="00320C11">
        <w:t xml:space="preserve">?  Nuestros paneles tienen amplia opción de colores y </w:t>
      </w:r>
      <w:r w:rsidR="00B34606">
        <w:t>NO</w:t>
      </w:r>
      <w:r w:rsidR="00320C11">
        <w:t xml:space="preserve"> se recomienda pintarlos</w:t>
      </w:r>
      <w:r w:rsidR="005957F1">
        <w:t xml:space="preserve"> porque también podrían causar un efecto al tablero</w:t>
      </w:r>
      <w:r w:rsidR="00320C11">
        <w:t>.</w:t>
      </w:r>
      <w:r w:rsidR="00220271">
        <w:t xml:space="preserve">  Los paneles han pasado la prueba</w:t>
      </w:r>
      <w:r w:rsidR="00E83598">
        <w:t xml:space="preserve">s que garantizan </w:t>
      </w:r>
      <w:r w:rsidR="00B34606">
        <w:t>de calidad y</w:t>
      </w:r>
      <w:r w:rsidR="00E83598">
        <w:t xml:space="preserve"> si se pintan no podemos garantizar</w:t>
      </w:r>
      <w:r w:rsidR="00D1279D">
        <w:t xml:space="preserve">los es decir </w:t>
      </w:r>
      <w:r w:rsidR="00B34606">
        <w:t xml:space="preserve"> perderían la garantía </w:t>
      </w:r>
    </w:p>
    <w:p w14:paraId="48FFCDE0" w14:textId="2C5CB6F7" w:rsidR="00F11BB9" w:rsidRDefault="00F11BB9" w:rsidP="001E3775">
      <w:pPr>
        <w:pStyle w:val="Prrafodelista"/>
        <w:numPr>
          <w:ilvl w:val="0"/>
          <w:numId w:val="6"/>
        </w:numPr>
      </w:pPr>
      <w:r>
        <w:t xml:space="preserve">Los </w:t>
      </w:r>
      <w:proofErr w:type="spellStart"/>
      <w:r>
        <w:t>páneles</w:t>
      </w:r>
      <w:proofErr w:type="spellEnd"/>
      <w:r>
        <w:t xml:space="preserve"> de paredes WPC están disponibles con acabados de piedra y metal sintético que simulan la textura y color de materiales como mármol y sus diferentes variantes de betas y colores, aluminio, metálico dorado, cobre, plata entre otros.  El beneficio es que el producto asemeja la textura y acabado de piedra o metal natural a un costo mucho más bajo.  Asimismo el WPC </w:t>
      </w:r>
      <w:proofErr w:type="spellStart"/>
      <w:r>
        <w:t>Aditec</w:t>
      </w:r>
      <w:proofErr w:type="spellEnd"/>
      <w:r>
        <w:t xml:space="preserve"> es mucho más liviano y de fácil instalación donde no se ocupa un enchape a diferencia </w:t>
      </w:r>
      <w:proofErr w:type="spellStart"/>
      <w:r>
        <w:t>de el</w:t>
      </w:r>
      <w:proofErr w:type="spellEnd"/>
      <w:r>
        <w:t xml:space="preserve"> porcelanato, piedra natural o metal </w:t>
      </w:r>
    </w:p>
    <w:p w14:paraId="40C350AD" w14:textId="38969E14" w:rsidR="00F11BB9" w:rsidRDefault="007572E4" w:rsidP="00F11BB9">
      <w:pPr>
        <w:pStyle w:val="Prrafodelista"/>
        <w:numPr>
          <w:ilvl w:val="0"/>
          <w:numId w:val="6"/>
        </w:numPr>
      </w:pPr>
      <w:r>
        <w:t>Cuáles son las ventajas de los productos WPC interiores</w:t>
      </w:r>
    </w:p>
    <w:p w14:paraId="2F379C69" w14:textId="00CC4982" w:rsidR="007572E4" w:rsidRDefault="00B72A3D" w:rsidP="007572E4">
      <w:pPr>
        <w:pStyle w:val="Prrafodelista"/>
        <w:numPr>
          <w:ilvl w:val="1"/>
          <w:numId w:val="6"/>
        </w:numPr>
      </w:pPr>
      <w:r>
        <w:t>Respetuoso con el medio ambiente</w:t>
      </w:r>
    </w:p>
    <w:p w14:paraId="382CA192" w14:textId="5AF27CBD" w:rsidR="00B72A3D" w:rsidRDefault="00B72A3D" w:rsidP="007572E4">
      <w:pPr>
        <w:pStyle w:val="Prrafodelista"/>
        <w:numPr>
          <w:ilvl w:val="1"/>
          <w:numId w:val="6"/>
        </w:numPr>
      </w:pPr>
      <w:r>
        <w:t xml:space="preserve">Aspecto y textura elegante de la madera, </w:t>
      </w:r>
      <w:r w:rsidR="00212D0C">
        <w:t xml:space="preserve">piedra o metal.  </w:t>
      </w:r>
    </w:p>
    <w:p w14:paraId="23A8435E" w14:textId="0292FF41" w:rsidR="00212D0C" w:rsidRDefault="00212D0C" w:rsidP="007572E4">
      <w:pPr>
        <w:pStyle w:val="Prrafodelista"/>
        <w:numPr>
          <w:ilvl w:val="1"/>
          <w:numId w:val="6"/>
        </w:numPr>
      </w:pPr>
      <w:r>
        <w:t>Diseños innovadoras de la última tendencia</w:t>
      </w:r>
    </w:p>
    <w:p w14:paraId="5C571C41" w14:textId="0557AC78" w:rsidR="00212D0C" w:rsidRDefault="00620958" w:rsidP="007572E4">
      <w:pPr>
        <w:pStyle w:val="Prrafodelista"/>
        <w:numPr>
          <w:ilvl w:val="1"/>
          <w:numId w:val="6"/>
        </w:numPr>
      </w:pPr>
      <w:r>
        <w:t>Toque cálido y sensación natural al tacto de madera, piedra o metal</w:t>
      </w:r>
    </w:p>
    <w:p w14:paraId="0F802A06" w14:textId="080DCCB3" w:rsidR="00620958" w:rsidRDefault="00620958" w:rsidP="007572E4">
      <w:pPr>
        <w:pStyle w:val="Prrafodelista"/>
        <w:numPr>
          <w:ilvl w:val="1"/>
          <w:numId w:val="6"/>
        </w:numPr>
      </w:pPr>
      <w:proofErr w:type="spellStart"/>
      <w:r>
        <w:t>Durabliadad</w:t>
      </w:r>
      <w:proofErr w:type="spellEnd"/>
    </w:p>
    <w:p w14:paraId="147295FE" w14:textId="07CAFC06" w:rsidR="00620958" w:rsidRDefault="00620958" w:rsidP="007572E4">
      <w:pPr>
        <w:pStyle w:val="Prrafodelista"/>
        <w:numPr>
          <w:ilvl w:val="1"/>
          <w:numId w:val="6"/>
        </w:numPr>
      </w:pPr>
      <w:r>
        <w:t>Bajo Mantenimiento</w:t>
      </w:r>
    </w:p>
    <w:p w14:paraId="113335C5" w14:textId="48DAB32E" w:rsidR="00620958" w:rsidRDefault="003F784D" w:rsidP="007572E4">
      <w:pPr>
        <w:pStyle w:val="Prrafodelista"/>
        <w:numPr>
          <w:ilvl w:val="1"/>
          <w:numId w:val="6"/>
        </w:numPr>
      </w:pPr>
      <w:r>
        <w:t>Material Reciclado</w:t>
      </w:r>
    </w:p>
    <w:p w14:paraId="72FE8AA0" w14:textId="6E445402" w:rsidR="00620958" w:rsidRDefault="00620958" w:rsidP="007572E4">
      <w:pPr>
        <w:pStyle w:val="Prrafodelista"/>
        <w:numPr>
          <w:ilvl w:val="1"/>
          <w:numId w:val="6"/>
        </w:numPr>
      </w:pPr>
      <w:proofErr w:type="spellStart"/>
      <w:r>
        <w:t>Antiisectos</w:t>
      </w:r>
      <w:proofErr w:type="spellEnd"/>
      <w:r>
        <w:t xml:space="preserve"> y anti moho</w:t>
      </w:r>
    </w:p>
    <w:p w14:paraId="4E57C457" w14:textId="77777777" w:rsidR="00620958" w:rsidRDefault="00620958" w:rsidP="007572E4">
      <w:pPr>
        <w:pStyle w:val="Prrafodelista"/>
        <w:numPr>
          <w:ilvl w:val="1"/>
          <w:numId w:val="6"/>
        </w:numPr>
      </w:pPr>
    </w:p>
    <w:p w14:paraId="703AAFE6" w14:textId="167AFBA0" w:rsidR="00EE5743" w:rsidRPr="00EE5743" w:rsidRDefault="00EE5743"/>
    <w:sectPr w:rsidR="00EE5743" w:rsidRPr="00EE5743">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63676" w14:textId="77777777" w:rsidR="00D443C2" w:rsidRDefault="00D443C2" w:rsidP="00D443C2">
      <w:r>
        <w:separator/>
      </w:r>
    </w:p>
  </w:endnote>
  <w:endnote w:type="continuationSeparator" w:id="0">
    <w:p w14:paraId="5D2558EA" w14:textId="77777777" w:rsidR="00D443C2" w:rsidRDefault="00D443C2" w:rsidP="00D4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D12A" w14:textId="71E9A48A" w:rsidR="00D443C2" w:rsidRPr="00C9790F" w:rsidRDefault="00C9790F" w:rsidP="00C9790F">
    <w:pPr>
      <w:pStyle w:val="Piedepgina"/>
      <w:rPr>
        <w:lang w:val="en-US"/>
      </w:rPr>
    </w:pPr>
    <w:r>
      <w:rPr>
        <w:lang w:val="en-US"/>
      </w:rPr>
      <w:t xml:space="preserve">          </w:t>
    </w:r>
    <w:r>
      <w:rPr>
        <w:lang w:val="en-US"/>
      </w:rPr>
      <w:tab/>
    </w:r>
    <w:r>
      <w:rPr>
        <w:lang w:val="en-US"/>
      </w:rPr>
      <w:tab/>
    </w:r>
    <w:r>
      <w:rPr>
        <w:lang w:val="en-US"/>
      </w:rPr>
      <w:tab/>
    </w:r>
    <w:r>
      <w:rPr>
        <w:lang w:val="en-US"/>
      </w:rPr>
      <w:tab/>
    </w:r>
    <w:r w:rsidR="00200A82">
      <w:fldChar w:fldCharType="begin"/>
    </w:r>
    <w:r w:rsidR="00200A82">
      <w:instrText xml:space="preserve"> INCLUDEPICTURE "https://lh3.googleusercontent.com/RoYzIPBQaGeFHrjTtfVe0TPKYNgp4UfWHAeTtbBfDU6_OCoePsCpseBYn3ol9ayHRRwGirCTShad2wJiJmJ2hYfwlFiT9oErbvCxYtnWqTBcMdxs5sEzmpgqYI1cDElcABS26pYCZ-f796wTO9CRbjUVLg=nw" \* MERGEFORMATINET </w:instrText>
    </w:r>
    <w:r w:rsidR="00200A82">
      <w:fldChar w:fldCharType="separate"/>
    </w:r>
    <w:r w:rsidR="00200A82">
      <w:rPr>
        <w:noProof/>
      </w:rPr>
      <w:drawing>
        <wp:inline distT="0" distB="0" distL="0" distR="0" wp14:anchorId="15C6476C" wp14:editId="2DBF884C">
          <wp:extent cx="1879600" cy="58562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664" cy="599045"/>
                  </a:xfrm>
                  <a:prstGeom prst="rect">
                    <a:avLst/>
                  </a:prstGeom>
                  <a:noFill/>
                  <a:ln>
                    <a:noFill/>
                  </a:ln>
                </pic:spPr>
              </pic:pic>
            </a:graphicData>
          </a:graphic>
        </wp:inline>
      </w:drawing>
    </w:r>
    <w:r w:rsidR="00200A8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7B940" w14:textId="77777777" w:rsidR="00D443C2" w:rsidRDefault="00D443C2" w:rsidP="00D443C2">
      <w:r>
        <w:separator/>
      </w:r>
    </w:p>
  </w:footnote>
  <w:footnote w:type="continuationSeparator" w:id="0">
    <w:p w14:paraId="53925590" w14:textId="77777777" w:rsidR="00D443C2" w:rsidRDefault="00D443C2" w:rsidP="00D44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252"/>
    <w:multiLevelType w:val="hybridMultilevel"/>
    <w:tmpl w:val="219488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8B6CC7"/>
    <w:multiLevelType w:val="hybridMultilevel"/>
    <w:tmpl w:val="21948822"/>
    <w:lvl w:ilvl="0" w:tplc="7FE8873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9E170A4"/>
    <w:multiLevelType w:val="hybridMultilevel"/>
    <w:tmpl w:val="41EA4304"/>
    <w:lvl w:ilvl="0" w:tplc="A17456AA">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4BA3A7D"/>
    <w:multiLevelType w:val="hybridMultilevel"/>
    <w:tmpl w:val="27A423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8436C7D"/>
    <w:multiLevelType w:val="hybridMultilevel"/>
    <w:tmpl w:val="81EA7A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6CB93ED9"/>
    <w:multiLevelType w:val="hybridMultilevel"/>
    <w:tmpl w:val="B3C2D2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9DA775A"/>
    <w:multiLevelType w:val="hybridMultilevel"/>
    <w:tmpl w:val="0F4AC72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102729248">
    <w:abstractNumId w:val="3"/>
  </w:num>
  <w:num w:numId="2" w16cid:durableId="665666445">
    <w:abstractNumId w:val="4"/>
  </w:num>
  <w:num w:numId="3" w16cid:durableId="359009886">
    <w:abstractNumId w:val="5"/>
  </w:num>
  <w:num w:numId="4" w16cid:durableId="786696847">
    <w:abstractNumId w:val="1"/>
  </w:num>
  <w:num w:numId="5" w16cid:durableId="1396272641">
    <w:abstractNumId w:val="6"/>
  </w:num>
  <w:num w:numId="6" w16cid:durableId="1757824566">
    <w:abstractNumId w:val="2"/>
  </w:num>
  <w:num w:numId="7" w16cid:durableId="238754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43"/>
    <w:rsid w:val="00005B21"/>
    <w:rsid w:val="000100C7"/>
    <w:rsid w:val="0002269E"/>
    <w:rsid w:val="00024597"/>
    <w:rsid w:val="0004154D"/>
    <w:rsid w:val="000470F7"/>
    <w:rsid w:val="000600A8"/>
    <w:rsid w:val="000B0950"/>
    <w:rsid w:val="000C6A28"/>
    <w:rsid w:val="0010199E"/>
    <w:rsid w:val="001162A6"/>
    <w:rsid w:val="001358FA"/>
    <w:rsid w:val="00154FFF"/>
    <w:rsid w:val="00162714"/>
    <w:rsid w:val="00187F5C"/>
    <w:rsid w:val="001E0DA4"/>
    <w:rsid w:val="001E3775"/>
    <w:rsid w:val="001F7490"/>
    <w:rsid w:val="00200A82"/>
    <w:rsid w:val="00212D0C"/>
    <w:rsid w:val="002155C8"/>
    <w:rsid w:val="00220271"/>
    <w:rsid w:val="002B3766"/>
    <w:rsid w:val="002B7A60"/>
    <w:rsid w:val="002E0E6D"/>
    <w:rsid w:val="002F72DB"/>
    <w:rsid w:val="00320C11"/>
    <w:rsid w:val="00384F4A"/>
    <w:rsid w:val="00384FD4"/>
    <w:rsid w:val="003939BD"/>
    <w:rsid w:val="003D2441"/>
    <w:rsid w:val="003F317F"/>
    <w:rsid w:val="003F784D"/>
    <w:rsid w:val="00411CB0"/>
    <w:rsid w:val="0047227C"/>
    <w:rsid w:val="00474B5D"/>
    <w:rsid w:val="004F05C2"/>
    <w:rsid w:val="004F29DF"/>
    <w:rsid w:val="00515F49"/>
    <w:rsid w:val="005620D6"/>
    <w:rsid w:val="00582F2B"/>
    <w:rsid w:val="005957F1"/>
    <w:rsid w:val="005C6224"/>
    <w:rsid w:val="00615DB2"/>
    <w:rsid w:val="00620958"/>
    <w:rsid w:val="00654E79"/>
    <w:rsid w:val="00655B99"/>
    <w:rsid w:val="006A0220"/>
    <w:rsid w:val="006A1D83"/>
    <w:rsid w:val="006B4EDB"/>
    <w:rsid w:val="007572E4"/>
    <w:rsid w:val="00797993"/>
    <w:rsid w:val="007C7734"/>
    <w:rsid w:val="007E393C"/>
    <w:rsid w:val="007E5CBD"/>
    <w:rsid w:val="007E653F"/>
    <w:rsid w:val="007F689D"/>
    <w:rsid w:val="008835E0"/>
    <w:rsid w:val="008A7E1C"/>
    <w:rsid w:val="00903919"/>
    <w:rsid w:val="00921CE1"/>
    <w:rsid w:val="00987C8F"/>
    <w:rsid w:val="009B63E8"/>
    <w:rsid w:val="00A3466A"/>
    <w:rsid w:val="00AA1086"/>
    <w:rsid w:val="00AA7951"/>
    <w:rsid w:val="00AB3916"/>
    <w:rsid w:val="00AB5297"/>
    <w:rsid w:val="00AD13E2"/>
    <w:rsid w:val="00B07C95"/>
    <w:rsid w:val="00B34606"/>
    <w:rsid w:val="00B52C4F"/>
    <w:rsid w:val="00B72A3D"/>
    <w:rsid w:val="00BA7DD2"/>
    <w:rsid w:val="00BC1A97"/>
    <w:rsid w:val="00BD0DEB"/>
    <w:rsid w:val="00BF1A82"/>
    <w:rsid w:val="00BF6258"/>
    <w:rsid w:val="00C650ED"/>
    <w:rsid w:val="00C86E81"/>
    <w:rsid w:val="00C9790F"/>
    <w:rsid w:val="00CB17B8"/>
    <w:rsid w:val="00CE05A9"/>
    <w:rsid w:val="00D1279D"/>
    <w:rsid w:val="00D443C2"/>
    <w:rsid w:val="00D64300"/>
    <w:rsid w:val="00D660C7"/>
    <w:rsid w:val="00D742D6"/>
    <w:rsid w:val="00E46544"/>
    <w:rsid w:val="00E83598"/>
    <w:rsid w:val="00EC7831"/>
    <w:rsid w:val="00EE5743"/>
    <w:rsid w:val="00F11BB9"/>
    <w:rsid w:val="00F9088F"/>
    <w:rsid w:val="00FF3F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4:docId w14:val="108B414E"/>
  <w15:chartTrackingRefBased/>
  <w15:docId w15:val="{AE71E3FB-4214-C349-AEC6-4FB4D3CC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5743"/>
    <w:pPr>
      <w:ind w:left="720"/>
      <w:contextualSpacing/>
    </w:pPr>
  </w:style>
  <w:style w:type="paragraph" w:styleId="HTMLconformatoprevio">
    <w:name w:val="HTML Preformatted"/>
    <w:basedOn w:val="Normal"/>
    <w:link w:val="HTMLconformatoprevioCar"/>
    <w:uiPriority w:val="99"/>
    <w:unhideWhenUsed/>
    <w:rsid w:val="00903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rsid w:val="00903919"/>
    <w:rPr>
      <w:rFonts w:ascii="Courier New" w:eastAsia="Times New Roman" w:hAnsi="Courier New" w:cs="Courier New"/>
      <w:sz w:val="20"/>
      <w:szCs w:val="20"/>
      <w:lang w:eastAsia="es-ES_tradnl"/>
    </w:rPr>
  </w:style>
  <w:style w:type="character" w:customStyle="1" w:styleId="y2iqfc">
    <w:name w:val="y2iqfc"/>
    <w:basedOn w:val="Fuentedeprrafopredeter"/>
    <w:rsid w:val="00903919"/>
  </w:style>
  <w:style w:type="paragraph" w:styleId="Encabezado">
    <w:name w:val="header"/>
    <w:basedOn w:val="Normal"/>
    <w:link w:val="EncabezadoCar"/>
    <w:uiPriority w:val="99"/>
    <w:unhideWhenUsed/>
    <w:rsid w:val="00D443C2"/>
    <w:pPr>
      <w:tabs>
        <w:tab w:val="center" w:pos="4419"/>
        <w:tab w:val="right" w:pos="8838"/>
      </w:tabs>
    </w:pPr>
  </w:style>
  <w:style w:type="character" w:customStyle="1" w:styleId="EncabezadoCar">
    <w:name w:val="Encabezado Car"/>
    <w:basedOn w:val="Fuentedeprrafopredeter"/>
    <w:link w:val="Encabezado"/>
    <w:uiPriority w:val="99"/>
    <w:rsid w:val="00D443C2"/>
  </w:style>
  <w:style w:type="paragraph" w:styleId="Piedepgina">
    <w:name w:val="footer"/>
    <w:basedOn w:val="Normal"/>
    <w:link w:val="PiedepginaCar"/>
    <w:uiPriority w:val="99"/>
    <w:unhideWhenUsed/>
    <w:rsid w:val="00D443C2"/>
    <w:pPr>
      <w:tabs>
        <w:tab w:val="center" w:pos="4419"/>
        <w:tab w:val="right" w:pos="8838"/>
      </w:tabs>
    </w:pPr>
  </w:style>
  <w:style w:type="character" w:customStyle="1" w:styleId="PiedepginaCar">
    <w:name w:val="Pie de página Car"/>
    <w:basedOn w:val="Fuentedeprrafopredeter"/>
    <w:link w:val="Piedepgina"/>
    <w:uiPriority w:val="99"/>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24949">
      <w:bodyDiv w:val="1"/>
      <w:marLeft w:val="0"/>
      <w:marRight w:val="0"/>
      <w:marTop w:val="0"/>
      <w:marBottom w:val="0"/>
      <w:divBdr>
        <w:top w:val="none" w:sz="0" w:space="0" w:color="auto"/>
        <w:left w:val="none" w:sz="0" w:space="0" w:color="auto"/>
        <w:bottom w:val="none" w:sz="0" w:space="0" w:color="auto"/>
        <w:right w:val="none" w:sz="0" w:space="0" w:color="auto"/>
      </w:divBdr>
    </w:div>
    <w:div w:id="176279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4669</Words>
  <Characters>25685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Licencias Sitek</dc:creator>
  <cp:keywords/>
  <dc:description/>
  <cp:lastModifiedBy>ING RONI MELTZER</cp:lastModifiedBy>
  <cp:revision>12</cp:revision>
  <dcterms:created xsi:type="dcterms:W3CDTF">2023-09-29T19:15:00Z</dcterms:created>
  <dcterms:modified xsi:type="dcterms:W3CDTF">2024-02-25T15:04:00Z</dcterms:modified>
</cp:coreProperties>
</file>